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0A9B" w:rsidRDefault="004F50A8" w:rsidP="004F50A8">
      <w:pPr>
        <w:shd w:val="clear" w:color="auto" w:fill="FFFFFF"/>
        <w:jc w:val="center"/>
        <w:rPr>
          <w:rFonts w:ascii="Times New Roman" w:hAnsi="Times New Roman" w:cs="Times New Roman"/>
          <w:b/>
          <w:bCs/>
          <w:i/>
          <w:iCs/>
          <w:sz w:val="32"/>
          <w:szCs w:val="32"/>
          <w:lang w:val="uk-UA"/>
        </w:rPr>
      </w:pPr>
      <w:r w:rsidRPr="00A30A9B">
        <w:rPr>
          <w:rFonts w:ascii="Times New Roman" w:hAnsi="Times New Roman" w:cs="Times New Roman"/>
          <w:b/>
          <w:bCs/>
          <w:i/>
          <w:iCs/>
          <w:sz w:val="32"/>
          <w:szCs w:val="32"/>
          <w:lang w:val="uk-UA"/>
        </w:rPr>
        <w:t xml:space="preserve">Сценарій позакласного заходу з англійської мови       </w:t>
      </w:r>
    </w:p>
    <w:p w:rsidR="004F50A8" w:rsidRPr="00A30A9B" w:rsidRDefault="004F50A8" w:rsidP="004F50A8">
      <w:pPr>
        <w:shd w:val="clear" w:color="auto" w:fill="FFFFFF"/>
        <w:jc w:val="center"/>
        <w:rPr>
          <w:rFonts w:ascii="Times New Roman" w:hAnsi="Times New Roman" w:cs="Times New Roman"/>
          <w:b/>
          <w:bCs/>
          <w:i/>
          <w:iCs/>
          <w:sz w:val="32"/>
          <w:szCs w:val="32"/>
          <w:lang w:val="uk-UA"/>
        </w:rPr>
      </w:pPr>
      <w:r w:rsidRPr="00A30A9B">
        <w:rPr>
          <w:rFonts w:ascii="Times New Roman" w:hAnsi="Times New Roman" w:cs="Times New Roman"/>
          <w:b/>
          <w:bCs/>
          <w:i/>
          <w:iCs/>
          <w:sz w:val="32"/>
          <w:szCs w:val="32"/>
          <w:lang w:val="uk-UA"/>
        </w:rPr>
        <w:t xml:space="preserve">  (6,7,11 класи)</w:t>
      </w:r>
    </w:p>
    <w:p w:rsidR="004F50A8" w:rsidRPr="00A30A9B" w:rsidRDefault="004F50A8" w:rsidP="004F50A8">
      <w:pPr>
        <w:shd w:val="clear" w:color="auto" w:fill="FFFFFF"/>
        <w:jc w:val="center"/>
        <w:rPr>
          <w:rFonts w:ascii="Times New Roman" w:hAnsi="Times New Roman" w:cs="Times New Roman"/>
          <w:b/>
          <w:bCs/>
          <w:i/>
          <w:iCs/>
          <w:sz w:val="32"/>
          <w:szCs w:val="32"/>
          <w:lang w:val="uk-UA"/>
        </w:rPr>
      </w:pPr>
      <w:r w:rsidRPr="00A30A9B">
        <w:rPr>
          <w:rFonts w:ascii="Times New Roman" w:hAnsi="Times New Roman" w:cs="Times New Roman"/>
          <w:b/>
          <w:bCs/>
          <w:i/>
          <w:iCs/>
          <w:sz w:val="32"/>
          <w:szCs w:val="32"/>
          <w:lang w:val="uk-UA"/>
        </w:rPr>
        <w:t xml:space="preserve">Наталія Вікторівна </w:t>
      </w:r>
      <w:proofErr w:type="spellStart"/>
      <w:r w:rsidRPr="00A30A9B">
        <w:rPr>
          <w:rFonts w:ascii="Times New Roman" w:hAnsi="Times New Roman" w:cs="Times New Roman"/>
          <w:b/>
          <w:bCs/>
          <w:i/>
          <w:iCs/>
          <w:sz w:val="32"/>
          <w:szCs w:val="32"/>
          <w:lang w:val="uk-UA"/>
        </w:rPr>
        <w:t>Малярчук</w:t>
      </w:r>
      <w:proofErr w:type="spellEnd"/>
    </w:p>
    <w:p w:rsidR="004F50A8" w:rsidRPr="00A30A9B" w:rsidRDefault="004F50A8" w:rsidP="00A30A9B">
      <w:pPr>
        <w:shd w:val="clear" w:color="auto" w:fill="FFFFFF"/>
        <w:jc w:val="center"/>
        <w:rPr>
          <w:rFonts w:ascii="Times New Roman" w:hAnsi="Times New Roman" w:cs="Times New Roman"/>
          <w:b/>
          <w:bCs/>
          <w:i/>
          <w:iCs/>
          <w:sz w:val="32"/>
          <w:szCs w:val="32"/>
          <w:lang w:val="uk-UA"/>
        </w:rPr>
      </w:pPr>
      <w:r w:rsidRPr="00A30A9B">
        <w:rPr>
          <w:rFonts w:ascii="Times New Roman" w:hAnsi="Times New Roman" w:cs="Times New Roman"/>
          <w:b/>
          <w:bCs/>
          <w:i/>
          <w:iCs/>
          <w:sz w:val="32"/>
          <w:szCs w:val="32"/>
          <w:lang w:val="uk-UA"/>
        </w:rPr>
        <w:t xml:space="preserve">Вчитель англійської мови </w:t>
      </w:r>
      <w:proofErr w:type="spellStart"/>
      <w:r w:rsidRPr="00A30A9B">
        <w:rPr>
          <w:rFonts w:ascii="Times New Roman" w:hAnsi="Times New Roman" w:cs="Times New Roman"/>
          <w:b/>
          <w:bCs/>
          <w:i/>
          <w:iCs/>
          <w:sz w:val="32"/>
          <w:szCs w:val="32"/>
          <w:lang w:val="uk-UA"/>
        </w:rPr>
        <w:t>Гожулівського</w:t>
      </w:r>
      <w:proofErr w:type="spellEnd"/>
      <w:r w:rsidRPr="00A30A9B">
        <w:rPr>
          <w:rFonts w:ascii="Times New Roman" w:hAnsi="Times New Roman" w:cs="Times New Roman"/>
          <w:b/>
          <w:bCs/>
          <w:i/>
          <w:iCs/>
          <w:sz w:val="32"/>
          <w:szCs w:val="32"/>
          <w:lang w:val="uk-UA"/>
        </w:rPr>
        <w:t xml:space="preserve"> навчально-виховного комплексу </w:t>
      </w:r>
      <w:proofErr w:type="spellStart"/>
      <w:r w:rsidRPr="00A30A9B">
        <w:rPr>
          <w:rFonts w:ascii="Times New Roman" w:hAnsi="Times New Roman" w:cs="Times New Roman"/>
          <w:b/>
          <w:bCs/>
          <w:i/>
          <w:iCs/>
          <w:sz w:val="32"/>
          <w:szCs w:val="32"/>
          <w:lang w:val="uk-UA"/>
        </w:rPr>
        <w:t>с.Гожули</w:t>
      </w:r>
      <w:proofErr w:type="spellEnd"/>
      <w:r w:rsidRPr="00A30A9B">
        <w:rPr>
          <w:rFonts w:ascii="Times New Roman" w:hAnsi="Times New Roman" w:cs="Times New Roman"/>
          <w:b/>
          <w:bCs/>
          <w:i/>
          <w:iCs/>
          <w:sz w:val="32"/>
          <w:szCs w:val="32"/>
          <w:lang w:val="uk-UA"/>
        </w:rPr>
        <w:t>, Полтавський район,</w:t>
      </w:r>
      <w:r w:rsidR="00A30A9B">
        <w:rPr>
          <w:rFonts w:ascii="Times New Roman" w:hAnsi="Times New Roman" w:cs="Times New Roman"/>
          <w:b/>
          <w:bCs/>
          <w:i/>
          <w:iCs/>
          <w:sz w:val="32"/>
          <w:szCs w:val="32"/>
          <w:lang w:val="uk-UA"/>
        </w:rPr>
        <w:t xml:space="preserve"> </w:t>
      </w:r>
      <w:r w:rsidRPr="00A30A9B">
        <w:rPr>
          <w:rFonts w:ascii="Times New Roman" w:hAnsi="Times New Roman" w:cs="Times New Roman"/>
          <w:b/>
          <w:bCs/>
          <w:i/>
          <w:iCs/>
          <w:sz w:val="32"/>
          <w:szCs w:val="32"/>
          <w:lang w:val="uk-UA"/>
        </w:rPr>
        <w:t>Полтавська область</w:t>
      </w:r>
    </w:p>
    <w:p w:rsidR="004F50A8" w:rsidRPr="00A30A9B" w:rsidRDefault="004F50A8" w:rsidP="00A30A9B">
      <w:pPr>
        <w:shd w:val="clear" w:color="auto" w:fill="FFFFFF"/>
        <w:jc w:val="center"/>
        <w:rPr>
          <w:rFonts w:ascii="Times New Roman" w:hAnsi="Times New Roman" w:cs="Times New Roman"/>
          <w:b/>
          <w:bCs/>
          <w:i/>
          <w:iCs/>
          <w:sz w:val="32"/>
          <w:szCs w:val="32"/>
          <w:lang w:val="uk-UA"/>
        </w:rPr>
      </w:pPr>
      <w:r w:rsidRPr="00A30A9B">
        <w:rPr>
          <w:rFonts w:ascii="Times New Roman" w:hAnsi="Times New Roman" w:cs="Times New Roman"/>
          <w:b/>
          <w:bCs/>
          <w:i/>
          <w:iCs/>
          <w:sz w:val="32"/>
          <w:szCs w:val="32"/>
          <w:lang w:val="uk-UA"/>
        </w:rPr>
        <w:t>«Снігова Королева»</w:t>
      </w:r>
    </w:p>
    <w:p w:rsidR="004F50A8" w:rsidRPr="00A30A9B" w:rsidRDefault="004F50A8" w:rsidP="00A30A9B">
      <w:pPr>
        <w:shd w:val="clear" w:color="auto" w:fill="FFFFFF"/>
        <w:jc w:val="center"/>
        <w:rPr>
          <w:rFonts w:ascii="Times New Roman" w:hAnsi="Times New Roman" w:cs="Times New Roman"/>
          <w:i/>
          <w:iCs/>
          <w:sz w:val="32"/>
          <w:szCs w:val="32"/>
          <w:lang w:val="uk-UA"/>
        </w:rPr>
      </w:pPr>
      <w:r w:rsidRPr="00A30A9B">
        <w:rPr>
          <w:rFonts w:ascii="Times New Roman" w:hAnsi="Times New Roman" w:cs="Times New Roman"/>
          <w:b/>
          <w:bCs/>
          <w:i/>
          <w:iCs/>
          <w:sz w:val="32"/>
          <w:szCs w:val="32"/>
          <w:lang w:val="uk-UA"/>
        </w:rPr>
        <w:t>«</w:t>
      </w:r>
      <w:proofErr w:type="spellStart"/>
      <w:r w:rsidRPr="00A30A9B">
        <w:rPr>
          <w:rFonts w:ascii="Times New Roman" w:eastAsia="Times New Roman" w:hAnsi="Times New Roman" w:cs="Times New Roman"/>
          <w:bCs/>
          <w:color w:val="333333"/>
          <w:sz w:val="32"/>
          <w:szCs w:val="32"/>
          <w:lang w:eastAsia="ru-RU"/>
        </w:rPr>
        <w:t>The</w:t>
      </w:r>
      <w:proofErr w:type="spellEnd"/>
      <w:r w:rsidRPr="00A30A9B">
        <w:rPr>
          <w:rFonts w:ascii="Times New Roman" w:eastAsia="Times New Roman" w:hAnsi="Times New Roman" w:cs="Times New Roman"/>
          <w:bCs/>
          <w:color w:val="333333"/>
          <w:sz w:val="32"/>
          <w:szCs w:val="32"/>
          <w:lang w:eastAsia="ru-RU"/>
        </w:rPr>
        <w:t xml:space="preserve"> </w:t>
      </w:r>
      <w:proofErr w:type="spellStart"/>
      <w:r w:rsidRPr="00A30A9B">
        <w:rPr>
          <w:rFonts w:ascii="Times New Roman" w:eastAsia="Times New Roman" w:hAnsi="Times New Roman" w:cs="Times New Roman"/>
          <w:bCs/>
          <w:color w:val="333333"/>
          <w:sz w:val="32"/>
          <w:szCs w:val="32"/>
          <w:lang w:eastAsia="ru-RU"/>
        </w:rPr>
        <w:t>Snow</w:t>
      </w:r>
      <w:proofErr w:type="spellEnd"/>
      <w:r w:rsidRPr="00A30A9B">
        <w:rPr>
          <w:rFonts w:ascii="Times New Roman" w:eastAsia="Times New Roman" w:hAnsi="Times New Roman" w:cs="Times New Roman"/>
          <w:bCs/>
          <w:color w:val="333333"/>
          <w:sz w:val="32"/>
          <w:szCs w:val="32"/>
          <w:lang w:eastAsia="ru-RU"/>
        </w:rPr>
        <w:t xml:space="preserve"> </w:t>
      </w:r>
      <w:proofErr w:type="spellStart"/>
      <w:r w:rsidRPr="00A30A9B">
        <w:rPr>
          <w:rFonts w:ascii="Times New Roman" w:eastAsia="Times New Roman" w:hAnsi="Times New Roman" w:cs="Times New Roman"/>
          <w:bCs/>
          <w:color w:val="333333"/>
          <w:sz w:val="32"/>
          <w:szCs w:val="32"/>
          <w:lang w:eastAsia="ru-RU"/>
        </w:rPr>
        <w:t>Queen</w:t>
      </w:r>
      <w:proofErr w:type="spellEnd"/>
      <w:r w:rsidRPr="00A30A9B">
        <w:rPr>
          <w:rFonts w:ascii="Times New Roman" w:hAnsi="Times New Roman" w:cs="Times New Roman"/>
          <w:i/>
          <w:iCs/>
          <w:sz w:val="32"/>
          <w:szCs w:val="32"/>
          <w:lang w:val="uk-UA"/>
        </w:rPr>
        <w:t>»</w:t>
      </w:r>
    </w:p>
    <w:p w:rsidR="004F50A8" w:rsidRPr="00EF0525" w:rsidRDefault="004F50A8" w:rsidP="00EF0525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EF0525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Teacher:  </w:t>
      </w:r>
      <w:r w:rsidRPr="00EF0525">
        <w:rPr>
          <w:rFonts w:ascii="Times New Roman" w:hAnsi="Times New Roman" w:cs="Times New Roman"/>
          <w:bCs/>
          <w:sz w:val="28"/>
          <w:szCs w:val="28"/>
          <w:lang w:val="en-US"/>
        </w:rPr>
        <w:t>Good morning,</w:t>
      </w:r>
      <w:r w:rsidRPr="00EF052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EF0525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dear </w:t>
      </w:r>
      <w:proofErr w:type="spellStart"/>
      <w:r w:rsidRPr="00EF0525">
        <w:rPr>
          <w:rFonts w:ascii="Times New Roman" w:hAnsi="Times New Roman" w:cs="Times New Roman"/>
          <w:bCs/>
          <w:sz w:val="28"/>
          <w:szCs w:val="28"/>
          <w:lang w:val="en-US"/>
        </w:rPr>
        <w:t>friends</w:t>
      </w:r>
      <w:proofErr w:type="gramStart"/>
      <w:r w:rsidRPr="00EF0525">
        <w:rPr>
          <w:rFonts w:ascii="Times New Roman" w:hAnsi="Times New Roman" w:cs="Times New Roman"/>
          <w:bCs/>
          <w:sz w:val="28"/>
          <w:szCs w:val="28"/>
          <w:lang w:val="en-US"/>
        </w:rPr>
        <w:t>!We</w:t>
      </w:r>
      <w:proofErr w:type="spellEnd"/>
      <w:proofErr w:type="gramEnd"/>
      <w:r w:rsidRPr="00EF0525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are very glad and happy to see you </w:t>
      </w:r>
      <w:proofErr w:type="spellStart"/>
      <w:r w:rsidRPr="00EF0525">
        <w:rPr>
          <w:rFonts w:ascii="Times New Roman" w:hAnsi="Times New Roman" w:cs="Times New Roman"/>
          <w:bCs/>
          <w:sz w:val="28"/>
          <w:szCs w:val="28"/>
          <w:lang w:val="en-US"/>
        </w:rPr>
        <w:t>today!Let's</w:t>
      </w:r>
      <w:proofErr w:type="spellEnd"/>
      <w:r w:rsidRPr="00EF0525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say "Good morning" and smile to each other</w:t>
      </w:r>
    </w:p>
    <w:p w:rsidR="004F50A8" w:rsidRPr="00EF0525" w:rsidRDefault="004F50A8" w:rsidP="004F50A8">
      <w:pPr>
        <w:shd w:val="clear" w:color="auto" w:fill="FFFFFF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EF0525">
        <w:rPr>
          <w:rFonts w:ascii="Times New Roman" w:hAnsi="Times New Roman" w:cs="Times New Roman"/>
          <w:b/>
          <w:bCs/>
          <w:sz w:val="28"/>
          <w:szCs w:val="28"/>
          <w:lang w:val="en-US"/>
        </w:rPr>
        <w:t>P</w:t>
      </w:r>
      <w:r w:rsidRPr="00EF0525">
        <w:rPr>
          <w:rFonts w:ascii="Times New Roman" w:hAnsi="Times New Roman" w:cs="Times New Roman"/>
          <w:b/>
          <w:bCs/>
          <w:sz w:val="28"/>
          <w:szCs w:val="28"/>
          <w:lang w:val="uk-UA"/>
        </w:rPr>
        <w:t>1</w:t>
      </w:r>
      <w:r w:rsidRPr="00EF0525">
        <w:rPr>
          <w:rFonts w:ascii="Times New Roman" w:hAnsi="Times New Roman" w:cs="Times New Roman"/>
          <w:b/>
          <w:bCs/>
          <w:sz w:val="28"/>
          <w:szCs w:val="28"/>
          <w:lang w:val="en-US"/>
        </w:rPr>
        <w:t>:</w:t>
      </w:r>
      <w:r w:rsidRPr="00EF0525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 w:rsidRPr="00EF0525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 w:rsidRPr="00EF0525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Let us smile when we say "Good morning" </w:t>
      </w:r>
    </w:p>
    <w:p w:rsidR="004F50A8" w:rsidRPr="00EF0525" w:rsidRDefault="004F50A8" w:rsidP="004F50A8">
      <w:pPr>
        <w:shd w:val="clear" w:color="auto" w:fill="FFFFFF"/>
        <w:ind w:left="720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EF0525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For a smile makes all faces bright. </w:t>
      </w:r>
    </w:p>
    <w:p w:rsidR="004F50A8" w:rsidRPr="00EF0525" w:rsidRDefault="004F50A8" w:rsidP="004F50A8">
      <w:pPr>
        <w:shd w:val="clear" w:color="auto" w:fill="FFFFFF"/>
        <w:ind w:left="720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EF0525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Let us smile when we say "Good morning" </w:t>
      </w:r>
    </w:p>
    <w:p w:rsidR="004F50A8" w:rsidRPr="00EF0525" w:rsidRDefault="004F50A8" w:rsidP="004F50A8">
      <w:pPr>
        <w:shd w:val="clear" w:color="auto" w:fill="FFFFFF"/>
        <w:ind w:left="720"/>
        <w:jc w:val="both"/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EF0525">
        <w:rPr>
          <w:rFonts w:ascii="Times New Roman" w:hAnsi="Times New Roman" w:cs="Times New Roman"/>
          <w:bCs/>
          <w:sz w:val="28"/>
          <w:szCs w:val="28"/>
          <w:lang w:val="en-US"/>
        </w:rPr>
        <w:t>For a smile starts the day all right!</w:t>
      </w:r>
    </w:p>
    <w:p w:rsidR="004F50A8" w:rsidRPr="00EF0525" w:rsidRDefault="00EF0525" w:rsidP="00EF0525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EF0525">
        <w:rPr>
          <w:rFonts w:ascii="Times New Roman" w:hAnsi="Times New Roman" w:cs="Times New Roman"/>
          <w:sz w:val="28"/>
          <w:szCs w:val="28"/>
          <w:lang w:val="en-US"/>
        </w:rPr>
        <w:t xml:space="preserve">Winter is a magnificent </w:t>
      </w:r>
      <w:proofErr w:type="spellStart"/>
      <w:r w:rsidRPr="00EF0525">
        <w:rPr>
          <w:rFonts w:ascii="Times New Roman" w:hAnsi="Times New Roman" w:cs="Times New Roman"/>
          <w:sz w:val="28"/>
          <w:szCs w:val="28"/>
          <w:lang w:val="en-US"/>
        </w:rPr>
        <w:t>season</w:t>
      </w:r>
      <w:proofErr w:type="gramStart"/>
      <w:r w:rsidRPr="00EF0525">
        <w:rPr>
          <w:rFonts w:ascii="Times New Roman" w:hAnsi="Times New Roman" w:cs="Times New Roman"/>
          <w:sz w:val="28"/>
          <w:szCs w:val="28"/>
          <w:lang w:val="en-US"/>
        </w:rPr>
        <w:t>!</w:t>
      </w:r>
      <w:r w:rsidR="004F50A8" w:rsidRPr="00EF0525"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End"/>
      <w:proofErr w:type="gramEnd"/>
      <w:r w:rsidR="004F50A8" w:rsidRPr="00EF0525">
        <w:rPr>
          <w:rFonts w:ascii="Times New Roman" w:hAnsi="Times New Roman" w:cs="Times New Roman"/>
          <w:sz w:val="28"/>
          <w:szCs w:val="28"/>
          <w:lang w:val="en-US"/>
        </w:rPr>
        <w:t xml:space="preserve"> like it very much. And what about you?</w:t>
      </w:r>
    </w:p>
    <w:p w:rsidR="004F50A8" w:rsidRPr="00EF0525" w:rsidRDefault="004F50A8" w:rsidP="004F50A8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EF0525">
        <w:rPr>
          <w:rFonts w:ascii="Times New Roman" w:hAnsi="Times New Roman" w:cs="Times New Roman"/>
          <w:b/>
          <w:sz w:val="28"/>
          <w:szCs w:val="28"/>
          <w:lang w:val="en-US"/>
        </w:rPr>
        <w:t>P2:</w:t>
      </w:r>
      <w:r w:rsidRPr="00EF0525">
        <w:rPr>
          <w:rFonts w:ascii="Times New Roman" w:hAnsi="Times New Roman" w:cs="Times New Roman"/>
          <w:sz w:val="28"/>
          <w:szCs w:val="28"/>
          <w:lang w:val="en-US"/>
        </w:rPr>
        <w:t xml:space="preserve">  Every season is beautiful in its own way but </w:t>
      </w:r>
      <w:r w:rsidR="00EF0525" w:rsidRPr="00EF0525">
        <w:rPr>
          <w:rFonts w:ascii="Times New Roman" w:hAnsi="Times New Roman" w:cs="Times New Roman"/>
          <w:sz w:val="28"/>
          <w:szCs w:val="28"/>
          <w:lang w:val="en-US"/>
        </w:rPr>
        <w:t>Winter</w:t>
      </w:r>
      <w:r w:rsidRPr="00EF0525">
        <w:rPr>
          <w:rFonts w:ascii="Times New Roman" w:hAnsi="Times New Roman" w:cs="Times New Roman"/>
          <w:sz w:val="28"/>
          <w:szCs w:val="28"/>
          <w:lang w:val="en-US"/>
        </w:rPr>
        <w:t xml:space="preserve"> is a wonderful season. It's like an old woman who is still beautiful and comes to breakfast in her diamonds. Who lights a million candles over the gabled roof and never looks back to see them black, </w:t>
      </w:r>
      <w:proofErr w:type="gramStart"/>
      <w:r w:rsidRPr="00EF0525">
        <w:rPr>
          <w:rFonts w:ascii="Times New Roman" w:hAnsi="Times New Roman" w:cs="Times New Roman"/>
          <w:sz w:val="28"/>
          <w:szCs w:val="28"/>
          <w:lang w:val="en-US"/>
        </w:rPr>
        <w:t>The</w:t>
      </w:r>
      <w:proofErr w:type="gramEnd"/>
      <w:r w:rsidRPr="00EF0525">
        <w:rPr>
          <w:rFonts w:ascii="Times New Roman" w:hAnsi="Times New Roman" w:cs="Times New Roman"/>
          <w:sz w:val="28"/>
          <w:szCs w:val="28"/>
          <w:lang w:val="en-US"/>
        </w:rPr>
        <w:t xml:space="preserve"> trees are beautiful in their fantastic </w:t>
      </w:r>
      <w:r w:rsidR="00EF0525" w:rsidRPr="00EF0525">
        <w:rPr>
          <w:rFonts w:ascii="Times New Roman" w:hAnsi="Times New Roman" w:cs="Times New Roman"/>
          <w:sz w:val="28"/>
          <w:szCs w:val="28"/>
          <w:lang w:val="en-US"/>
        </w:rPr>
        <w:t>white</w:t>
      </w:r>
      <w:r w:rsidRPr="00EF0525">
        <w:rPr>
          <w:rFonts w:ascii="Times New Roman" w:hAnsi="Times New Roman" w:cs="Times New Roman"/>
          <w:sz w:val="28"/>
          <w:szCs w:val="28"/>
          <w:lang w:val="en-US"/>
        </w:rPr>
        <w:t xml:space="preserve"> dresses. The ground is like a carpet of many </w:t>
      </w:r>
      <w:r w:rsidR="00EF0525" w:rsidRPr="00EF0525">
        <w:rPr>
          <w:rFonts w:ascii="Times New Roman" w:hAnsi="Times New Roman" w:cs="Times New Roman"/>
          <w:sz w:val="28"/>
          <w:szCs w:val="28"/>
          <w:lang w:val="en-US"/>
        </w:rPr>
        <w:t>diamonds</w:t>
      </w:r>
      <w:r w:rsidRPr="00EF0525"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EF0525" w:rsidRPr="00EF052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EF0525">
        <w:rPr>
          <w:rFonts w:ascii="Times New Roman" w:hAnsi="Times New Roman" w:cs="Times New Roman"/>
          <w:sz w:val="28"/>
          <w:szCs w:val="28"/>
          <w:lang w:val="en-US"/>
        </w:rPr>
        <w:t>And everybody feels happy.</w:t>
      </w:r>
    </w:p>
    <w:p w:rsidR="00EF0525" w:rsidRPr="00A30A9B" w:rsidRDefault="00EF0525" w:rsidP="004F50A8">
      <w:pPr>
        <w:shd w:val="clear" w:color="auto" w:fill="FFFFFF"/>
        <w:jc w:val="both"/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EF0525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Teacher:  </w:t>
      </w:r>
      <w:r w:rsidRPr="00EF0525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I </w:t>
      </w:r>
      <w:r w:rsidRPr="00EF0525">
        <w:rPr>
          <w:rFonts w:ascii="Times New Roman" w:hAnsi="Times New Roman" w:cs="Times New Roman"/>
          <w:sz w:val="28"/>
          <w:szCs w:val="28"/>
          <w:lang w:val="en-US"/>
        </w:rPr>
        <w:t xml:space="preserve">see, </w:t>
      </w:r>
      <w:r w:rsidRPr="00EF0525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you like fairy-tales, don't you? </w:t>
      </w:r>
    </w:p>
    <w:p w:rsidR="004F50A8" w:rsidRPr="00A30A9B" w:rsidRDefault="004F50A8" w:rsidP="004F50A8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EF0525">
        <w:rPr>
          <w:rFonts w:ascii="Times New Roman" w:hAnsi="Times New Roman" w:cs="Times New Roman"/>
          <w:b/>
          <w:sz w:val="28"/>
          <w:szCs w:val="28"/>
          <w:lang w:val="en-US"/>
        </w:rPr>
        <w:t>P1:</w:t>
      </w:r>
      <w:r w:rsidRPr="00EF0525">
        <w:rPr>
          <w:rFonts w:ascii="Times New Roman" w:hAnsi="Times New Roman" w:cs="Times New Roman"/>
          <w:sz w:val="28"/>
          <w:szCs w:val="28"/>
          <w:lang w:val="en-US"/>
        </w:rPr>
        <w:t xml:space="preserve"> So! Let us watch "</w:t>
      </w:r>
      <w:r w:rsidR="00EF0525" w:rsidRPr="00EF052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en-US" w:eastAsia="ru-RU"/>
        </w:rPr>
        <w:t xml:space="preserve"> The Snow Queen</w:t>
      </w:r>
      <w:r w:rsidR="00EF0525" w:rsidRPr="00EF052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EF0525">
        <w:rPr>
          <w:rFonts w:ascii="Times New Roman" w:hAnsi="Times New Roman" w:cs="Times New Roman"/>
          <w:sz w:val="28"/>
          <w:szCs w:val="28"/>
          <w:lang w:val="en-US"/>
        </w:rPr>
        <w:t>"!</w:t>
      </w:r>
    </w:p>
    <w:p w:rsidR="004F50A8" w:rsidRPr="00EF0525" w:rsidRDefault="004F50A8" w:rsidP="004F50A8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EF0525">
        <w:rPr>
          <w:rFonts w:ascii="Times New Roman" w:hAnsi="Times New Roman" w:cs="Times New Roman"/>
          <w:b/>
          <w:bCs/>
          <w:sz w:val="28"/>
          <w:szCs w:val="28"/>
          <w:lang w:val="en-US"/>
        </w:rPr>
        <w:t>P2:</w:t>
      </w:r>
      <w:r w:rsidRPr="00EF0525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Oh, yes, </w:t>
      </w:r>
      <w:r w:rsidR="00EF0525" w:rsidRPr="00EF0525">
        <w:rPr>
          <w:rFonts w:ascii="Times New Roman" w:hAnsi="Times New Roman" w:cs="Times New Roman"/>
          <w:bCs/>
          <w:sz w:val="28"/>
          <w:szCs w:val="28"/>
          <w:lang w:val="en-US"/>
        </w:rPr>
        <w:t>it is my</w:t>
      </w:r>
      <w:r w:rsidRPr="00EF0525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</w:t>
      </w:r>
      <w:proofErr w:type="spellStart"/>
      <w:r w:rsidRPr="00EF0525">
        <w:rPr>
          <w:rFonts w:ascii="Times New Roman" w:hAnsi="Times New Roman" w:cs="Times New Roman"/>
          <w:bCs/>
          <w:sz w:val="28"/>
          <w:szCs w:val="28"/>
          <w:lang w:val="en-US"/>
        </w:rPr>
        <w:t>favourite</w:t>
      </w:r>
      <w:proofErr w:type="spellEnd"/>
      <w:r w:rsidRPr="00EF0525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fairy-</w:t>
      </w:r>
      <w:proofErr w:type="gramStart"/>
      <w:r w:rsidRPr="00EF0525">
        <w:rPr>
          <w:rFonts w:ascii="Times New Roman" w:hAnsi="Times New Roman" w:cs="Times New Roman"/>
          <w:bCs/>
          <w:sz w:val="28"/>
          <w:szCs w:val="28"/>
          <w:lang w:val="en-US"/>
        </w:rPr>
        <w:t>tale</w:t>
      </w:r>
      <w:r w:rsidRPr="00EF052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="00EF0525" w:rsidRPr="00EF0525">
        <w:rPr>
          <w:rFonts w:ascii="Times New Roman" w:hAnsi="Times New Roman" w:cs="Times New Roman"/>
          <w:sz w:val="28"/>
          <w:szCs w:val="28"/>
          <w:lang w:val="en-US"/>
        </w:rPr>
        <w:t>!!!!</w:t>
      </w:r>
      <w:proofErr w:type="gramEnd"/>
    </w:p>
    <w:p w:rsidR="004F50A8" w:rsidRPr="00A30A9B" w:rsidRDefault="004F50A8" w:rsidP="00A30A9B">
      <w:pPr>
        <w:shd w:val="clear" w:color="auto" w:fill="FFFFFF"/>
        <w:jc w:val="both"/>
        <w:rPr>
          <w:rFonts w:ascii="Times New Roman" w:hAnsi="Times New Roman" w:cs="Times New Roman"/>
          <w:bCs/>
          <w:iCs/>
          <w:sz w:val="28"/>
          <w:szCs w:val="28"/>
          <w:lang w:val="en-US"/>
        </w:rPr>
      </w:pPr>
      <w:r w:rsidRPr="00EF0525">
        <w:rPr>
          <w:rFonts w:ascii="Times New Roman" w:hAnsi="Times New Roman" w:cs="Times New Roman"/>
          <w:b/>
          <w:bCs/>
          <w:sz w:val="28"/>
          <w:szCs w:val="28"/>
          <w:lang w:val="en-US"/>
        </w:rPr>
        <w:t>P</w:t>
      </w:r>
      <w:r w:rsidRPr="00EF0525">
        <w:rPr>
          <w:rFonts w:ascii="Times New Roman" w:hAnsi="Times New Roman" w:cs="Times New Roman"/>
          <w:b/>
          <w:bCs/>
          <w:sz w:val="28"/>
          <w:szCs w:val="28"/>
          <w:lang w:val="uk-UA"/>
        </w:rPr>
        <w:t>1</w:t>
      </w:r>
      <w:r w:rsidRPr="00EF0525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: </w:t>
      </w:r>
      <w:r w:rsidRPr="00EF0525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Let’s </w:t>
      </w:r>
      <w:r w:rsidRPr="00EF0525">
        <w:rPr>
          <w:rFonts w:ascii="Times New Roman" w:hAnsi="Times New Roman" w:cs="Times New Roman"/>
          <w:bCs/>
          <w:iCs/>
          <w:sz w:val="28"/>
          <w:szCs w:val="28"/>
          <w:lang w:val="en-US"/>
        </w:rPr>
        <w:t>enjoy</w:t>
      </w:r>
      <w:r w:rsidRPr="00EF0525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ab/>
      </w:r>
      <w:r w:rsidRPr="00EF0525">
        <w:rPr>
          <w:rFonts w:ascii="Times New Roman" w:hAnsi="Times New Roman" w:cs="Times New Roman"/>
          <w:bCs/>
          <w:iCs/>
          <w:sz w:val="28"/>
          <w:szCs w:val="28"/>
          <w:lang w:val="en-US"/>
        </w:rPr>
        <w:t>the play in a new interpretation</w:t>
      </w:r>
    </w:p>
    <w:p w:rsidR="0031750B" w:rsidRPr="0031750B" w:rsidRDefault="0031750B" w:rsidP="00B905F8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EF052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The</w:t>
      </w:r>
      <w:proofErr w:type="spellEnd"/>
      <w:r w:rsidRPr="00EF052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</w:t>
      </w:r>
      <w:proofErr w:type="spellStart"/>
      <w:r w:rsidRPr="00EF052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Snow</w:t>
      </w:r>
      <w:proofErr w:type="spellEnd"/>
      <w:r w:rsidRPr="00EF052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</w:t>
      </w:r>
      <w:proofErr w:type="spellStart"/>
      <w:r w:rsidRPr="00EF052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Queen</w:t>
      </w:r>
      <w:proofErr w:type="spellEnd"/>
      <w:r w:rsidRPr="00EF052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.</w:t>
      </w:r>
    </w:p>
    <w:p w:rsidR="0031750B" w:rsidRPr="0031750B" w:rsidRDefault="0031750B" w:rsidP="0031750B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EF0525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Characters</w:t>
      </w:r>
      <w:proofErr w:type="spellEnd"/>
      <w:r w:rsidRPr="00EF0525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:</w:t>
      </w:r>
    </w:p>
    <w:p w:rsidR="0031750B" w:rsidRPr="0031750B" w:rsidRDefault="0031750B" w:rsidP="0031750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31750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Storyteller</w:t>
      </w:r>
      <w:proofErr w:type="spellEnd"/>
    </w:p>
    <w:p w:rsidR="0031750B" w:rsidRPr="0031750B" w:rsidRDefault="0031750B" w:rsidP="0031750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31750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Kay</w:t>
      </w:r>
      <w:proofErr w:type="spellEnd"/>
    </w:p>
    <w:p w:rsidR="0031750B" w:rsidRPr="0031750B" w:rsidRDefault="0031750B" w:rsidP="0031750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31750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Gerda</w:t>
      </w:r>
      <w:proofErr w:type="spellEnd"/>
    </w:p>
    <w:p w:rsidR="0031750B" w:rsidRPr="0031750B" w:rsidRDefault="0031750B" w:rsidP="0031750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31750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The</w:t>
      </w:r>
      <w:proofErr w:type="spellEnd"/>
      <w:r w:rsidRPr="0031750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31750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Snow</w:t>
      </w:r>
      <w:proofErr w:type="spellEnd"/>
      <w:r w:rsidRPr="0031750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31750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Queen</w:t>
      </w:r>
      <w:proofErr w:type="spellEnd"/>
    </w:p>
    <w:p w:rsidR="0031750B" w:rsidRPr="0031750B" w:rsidRDefault="0031750B" w:rsidP="0031750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31750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Granny</w:t>
      </w:r>
      <w:proofErr w:type="spellEnd"/>
    </w:p>
    <w:p w:rsidR="0031750B" w:rsidRPr="0031750B" w:rsidRDefault="0031750B" w:rsidP="0031750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31750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The</w:t>
      </w:r>
      <w:proofErr w:type="spellEnd"/>
      <w:r w:rsidRPr="0031750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31750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King's</w:t>
      </w:r>
      <w:proofErr w:type="spellEnd"/>
      <w:r w:rsidRPr="0031750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31750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Counsellor</w:t>
      </w:r>
      <w:proofErr w:type="spellEnd"/>
    </w:p>
    <w:p w:rsidR="0031750B" w:rsidRPr="0031750B" w:rsidRDefault="0031750B" w:rsidP="0031750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31750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Gentleman</w:t>
      </w:r>
      <w:proofErr w:type="spellEnd"/>
      <w:r w:rsidRPr="0031750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31750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Crow</w:t>
      </w:r>
      <w:proofErr w:type="spellEnd"/>
    </w:p>
    <w:p w:rsidR="0031750B" w:rsidRPr="0031750B" w:rsidRDefault="0031750B" w:rsidP="0031750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31750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Lady</w:t>
      </w:r>
      <w:proofErr w:type="spellEnd"/>
      <w:r w:rsidRPr="0031750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31750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Crow</w:t>
      </w:r>
      <w:proofErr w:type="spellEnd"/>
    </w:p>
    <w:p w:rsidR="0031750B" w:rsidRPr="0031750B" w:rsidRDefault="0031750B" w:rsidP="0031750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31750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Prince</w:t>
      </w:r>
      <w:proofErr w:type="spellEnd"/>
    </w:p>
    <w:p w:rsidR="0031750B" w:rsidRPr="0031750B" w:rsidRDefault="0031750B" w:rsidP="0031750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31750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Princess</w:t>
      </w:r>
      <w:proofErr w:type="spellEnd"/>
    </w:p>
    <w:p w:rsidR="0031750B" w:rsidRPr="0031750B" w:rsidRDefault="0031750B" w:rsidP="0031750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31750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The</w:t>
      </w:r>
      <w:proofErr w:type="spellEnd"/>
      <w:r w:rsidRPr="0031750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31750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Old</w:t>
      </w:r>
      <w:proofErr w:type="spellEnd"/>
      <w:r w:rsidRPr="0031750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31750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Robber</w:t>
      </w:r>
      <w:proofErr w:type="spellEnd"/>
      <w:r w:rsidRPr="0031750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31750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Woman</w:t>
      </w:r>
      <w:proofErr w:type="spellEnd"/>
    </w:p>
    <w:p w:rsidR="0031750B" w:rsidRPr="0031750B" w:rsidRDefault="0031750B" w:rsidP="0031750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31750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The</w:t>
      </w:r>
      <w:proofErr w:type="spellEnd"/>
      <w:r w:rsidRPr="0031750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31750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Little</w:t>
      </w:r>
      <w:proofErr w:type="spellEnd"/>
      <w:r w:rsidRPr="0031750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31750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Robber</w:t>
      </w:r>
      <w:proofErr w:type="spellEnd"/>
      <w:r w:rsidRPr="0031750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31750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Girl</w:t>
      </w:r>
      <w:proofErr w:type="spellEnd"/>
    </w:p>
    <w:p w:rsidR="0031750B" w:rsidRPr="0031750B" w:rsidRDefault="0031750B" w:rsidP="0031750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31750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Reindeer</w:t>
      </w:r>
      <w:proofErr w:type="spellEnd"/>
    </w:p>
    <w:p w:rsidR="0031750B" w:rsidRPr="0031750B" w:rsidRDefault="0031750B" w:rsidP="0031750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1750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5 </w:t>
      </w:r>
      <w:proofErr w:type="spellStart"/>
      <w:r w:rsidRPr="0031750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robbers</w:t>
      </w:r>
      <w:proofErr w:type="spellEnd"/>
    </w:p>
    <w:p w:rsidR="0031750B" w:rsidRPr="00A30A9B" w:rsidRDefault="0031750B" w:rsidP="00A30A9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31750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The</w:t>
      </w:r>
      <w:proofErr w:type="spellEnd"/>
      <w:r w:rsidRPr="0031750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31750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servant</w:t>
      </w:r>
      <w:proofErr w:type="spellEnd"/>
    </w:p>
    <w:p w:rsidR="0031750B" w:rsidRPr="00EF0525" w:rsidRDefault="0031750B" w:rsidP="0031750B">
      <w:pPr>
        <w:numPr>
          <w:ilvl w:val="0"/>
          <w:numId w:val="1"/>
        </w:numPr>
        <w:shd w:val="clear" w:color="auto" w:fill="FFFFFF"/>
        <w:spacing w:before="270" w:after="135" w:line="255" w:lineRule="atLeast"/>
        <w:outlineLvl w:val="2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proofErr w:type="spellStart"/>
      <w:r w:rsidRPr="00EF0525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Malyarchuk</w:t>
      </w:r>
      <w:proofErr w:type="spellEnd"/>
      <w:r w:rsidRPr="00EF0525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 xml:space="preserve"> Natalia in association with the secondary</w:t>
      </w:r>
      <w:r w:rsidRPr="00EF0525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 xml:space="preserve"> </w:t>
      </w:r>
      <w:r w:rsidRPr="00EF0525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and high school present</w:t>
      </w:r>
    </w:p>
    <w:p w:rsidR="0031750B" w:rsidRPr="00EF0525" w:rsidRDefault="0031750B" w:rsidP="00B905F8">
      <w:pPr>
        <w:shd w:val="clear" w:color="auto" w:fill="FFFFFF"/>
        <w:spacing w:before="270" w:after="135" w:line="255" w:lineRule="atLeast"/>
        <w:ind w:left="284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0525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“The Snow Queen”</w:t>
      </w:r>
    </w:p>
    <w:p w:rsidR="0031750B" w:rsidRPr="00EF0525" w:rsidRDefault="00B905F8" w:rsidP="00B905F8">
      <w:pPr>
        <w:shd w:val="clear" w:color="auto" w:fill="FFFFFF"/>
        <w:spacing w:before="270" w:after="135" w:line="255" w:lineRule="atLeast"/>
        <w:ind w:left="284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0525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 xml:space="preserve">   </w:t>
      </w:r>
      <w:r w:rsidR="0031750B" w:rsidRPr="00EF0525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Starring</w:t>
      </w:r>
    </w:p>
    <w:p w:rsidR="0031750B" w:rsidRPr="00EF0525" w:rsidRDefault="0031750B" w:rsidP="0031750B">
      <w:pPr>
        <w:numPr>
          <w:ilvl w:val="0"/>
          <w:numId w:val="1"/>
        </w:numPr>
        <w:shd w:val="clear" w:color="auto" w:fill="FFFFFF"/>
        <w:spacing w:before="270" w:after="135" w:line="255" w:lineRule="atLeast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EF052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Gerda</w:t>
      </w:r>
      <w:proofErr w:type="spellEnd"/>
      <w:r w:rsidRPr="00EF052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– </w:t>
      </w:r>
      <w:proofErr w:type="spellStart"/>
      <w:r w:rsidRPr="00EF052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Zhemela</w:t>
      </w:r>
      <w:proofErr w:type="spellEnd"/>
      <w:r w:rsidRPr="00EF052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EF052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Yuliia</w:t>
      </w:r>
      <w:proofErr w:type="spellEnd"/>
      <w:r w:rsidRPr="00EF052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11, </w:t>
      </w:r>
    </w:p>
    <w:p w:rsidR="0031750B" w:rsidRPr="00EF0525" w:rsidRDefault="0031750B" w:rsidP="0031750B">
      <w:pPr>
        <w:numPr>
          <w:ilvl w:val="0"/>
          <w:numId w:val="1"/>
        </w:numPr>
        <w:shd w:val="clear" w:color="auto" w:fill="FFFFFF"/>
        <w:spacing w:before="270" w:after="135" w:line="255" w:lineRule="atLeast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052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Kay – </w:t>
      </w:r>
      <w:proofErr w:type="spellStart"/>
      <w:r w:rsidRPr="00EF052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Shtephan</w:t>
      </w:r>
      <w:proofErr w:type="spellEnd"/>
      <w:r w:rsidRPr="00EF052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Lev 6, </w:t>
      </w:r>
    </w:p>
    <w:p w:rsidR="0031750B" w:rsidRPr="00EF0525" w:rsidRDefault="0031750B" w:rsidP="0031750B">
      <w:pPr>
        <w:numPr>
          <w:ilvl w:val="0"/>
          <w:numId w:val="1"/>
        </w:numPr>
        <w:shd w:val="clear" w:color="auto" w:fill="FFFFFF"/>
        <w:spacing w:before="270" w:after="135" w:line="255" w:lineRule="atLeast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052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Grandmother – </w:t>
      </w:r>
      <w:proofErr w:type="spellStart"/>
      <w:r w:rsidRPr="00EF052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Shtepukh</w:t>
      </w:r>
      <w:proofErr w:type="spellEnd"/>
      <w:r w:rsidRPr="00EF052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EF052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Yevheniia</w:t>
      </w:r>
      <w:proofErr w:type="spellEnd"/>
      <w:r w:rsidRPr="00EF052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9,</w:t>
      </w:r>
    </w:p>
    <w:p w:rsidR="0031750B" w:rsidRPr="00EF0525" w:rsidRDefault="0031750B" w:rsidP="0031750B">
      <w:pPr>
        <w:numPr>
          <w:ilvl w:val="0"/>
          <w:numId w:val="1"/>
        </w:numPr>
        <w:shd w:val="clear" w:color="auto" w:fill="FFFFFF"/>
        <w:spacing w:before="270" w:after="135" w:line="255" w:lineRule="atLeast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052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Snow Queen – </w:t>
      </w:r>
      <w:proofErr w:type="spellStart"/>
      <w:r w:rsidRPr="00EF052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Hnatko</w:t>
      </w:r>
      <w:proofErr w:type="spellEnd"/>
      <w:r w:rsidRPr="00EF052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Victoria 6,</w:t>
      </w:r>
    </w:p>
    <w:p w:rsidR="0031750B" w:rsidRPr="00EF0525" w:rsidRDefault="0031750B" w:rsidP="0031750B">
      <w:pPr>
        <w:numPr>
          <w:ilvl w:val="0"/>
          <w:numId w:val="1"/>
        </w:numPr>
        <w:shd w:val="clear" w:color="auto" w:fill="FFFFFF"/>
        <w:spacing w:before="270" w:after="135" w:line="255" w:lineRule="atLeast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052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Prince – </w:t>
      </w:r>
      <w:proofErr w:type="spellStart"/>
      <w:r w:rsidRPr="00EF052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Shevchuk</w:t>
      </w:r>
      <w:proofErr w:type="spellEnd"/>
      <w:r w:rsidRPr="00EF052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EF052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Serhii</w:t>
      </w:r>
      <w:proofErr w:type="spellEnd"/>
      <w:r w:rsidRPr="00EF052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6,</w:t>
      </w:r>
    </w:p>
    <w:p w:rsidR="0031750B" w:rsidRPr="00EF0525" w:rsidRDefault="0031750B" w:rsidP="0031750B">
      <w:pPr>
        <w:numPr>
          <w:ilvl w:val="0"/>
          <w:numId w:val="1"/>
        </w:numPr>
        <w:shd w:val="clear" w:color="auto" w:fill="FFFFFF"/>
        <w:spacing w:before="270" w:after="135" w:line="255" w:lineRule="atLeast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052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Princess – Popova Diana 7,</w:t>
      </w:r>
    </w:p>
    <w:p w:rsidR="0031750B" w:rsidRPr="00EF0525" w:rsidRDefault="0031750B" w:rsidP="0031750B">
      <w:pPr>
        <w:numPr>
          <w:ilvl w:val="0"/>
          <w:numId w:val="1"/>
        </w:numPr>
        <w:shd w:val="clear" w:color="auto" w:fill="FFFFFF"/>
        <w:spacing w:before="270" w:after="135" w:line="255" w:lineRule="atLeast"/>
        <w:outlineLvl w:val="2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EF052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Little Robber Girl – </w:t>
      </w:r>
      <w:proofErr w:type="spellStart"/>
      <w:r w:rsidRPr="00EF052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Maslii</w:t>
      </w:r>
      <w:proofErr w:type="spellEnd"/>
      <w:r w:rsidRPr="00EF052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EF052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Oleksandra</w:t>
      </w:r>
      <w:proofErr w:type="spellEnd"/>
      <w:r w:rsidRPr="00EF052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7,</w:t>
      </w:r>
    </w:p>
    <w:p w:rsidR="0031750B" w:rsidRPr="00EF0525" w:rsidRDefault="0031750B" w:rsidP="0031750B">
      <w:pPr>
        <w:numPr>
          <w:ilvl w:val="0"/>
          <w:numId w:val="1"/>
        </w:numPr>
        <w:shd w:val="clear" w:color="auto" w:fill="FFFFFF"/>
        <w:spacing w:before="270" w:after="135" w:line="255" w:lineRule="atLeast"/>
        <w:outlineLvl w:val="2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EF052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Old Robber Woman –</w:t>
      </w:r>
      <w:r w:rsidR="00B905F8" w:rsidRPr="00EF052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="00B905F8" w:rsidRPr="00EF052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Stremousova</w:t>
      </w:r>
      <w:proofErr w:type="spellEnd"/>
      <w:r w:rsidRPr="00EF052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EF052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Mariia</w:t>
      </w:r>
      <w:proofErr w:type="spellEnd"/>
      <w:r w:rsidRPr="00EF052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7,</w:t>
      </w:r>
    </w:p>
    <w:p w:rsidR="0031750B" w:rsidRPr="00EF0525" w:rsidRDefault="0031750B" w:rsidP="0031750B">
      <w:pPr>
        <w:numPr>
          <w:ilvl w:val="0"/>
          <w:numId w:val="1"/>
        </w:numPr>
        <w:shd w:val="clear" w:color="auto" w:fill="FFFFFF"/>
        <w:spacing w:before="270" w:after="135" w:line="255" w:lineRule="atLeast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052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Lady Crow – </w:t>
      </w:r>
      <w:proofErr w:type="spellStart"/>
      <w:r w:rsidRPr="00EF052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Klymenko</w:t>
      </w:r>
      <w:proofErr w:type="spellEnd"/>
      <w:r w:rsidRPr="00EF052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EF052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Lina</w:t>
      </w:r>
      <w:proofErr w:type="spellEnd"/>
      <w:r w:rsidRPr="00EF052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6,</w:t>
      </w:r>
    </w:p>
    <w:p w:rsidR="0031750B" w:rsidRPr="00EF0525" w:rsidRDefault="0031750B" w:rsidP="0031750B">
      <w:pPr>
        <w:numPr>
          <w:ilvl w:val="0"/>
          <w:numId w:val="1"/>
        </w:numPr>
        <w:shd w:val="clear" w:color="auto" w:fill="FFFFFF"/>
        <w:spacing w:before="270" w:after="135" w:line="255" w:lineRule="atLeast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EF052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Gentelman</w:t>
      </w:r>
      <w:proofErr w:type="spellEnd"/>
      <w:r w:rsidRPr="00EF052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Crow – </w:t>
      </w:r>
      <w:proofErr w:type="spellStart"/>
      <w:r w:rsidRPr="00EF052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Vilkhovyi</w:t>
      </w:r>
      <w:proofErr w:type="spellEnd"/>
      <w:r w:rsidRPr="00EF052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EF052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Andrii</w:t>
      </w:r>
      <w:proofErr w:type="spellEnd"/>
      <w:r w:rsidRPr="00EF052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6,</w:t>
      </w:r>
    </w:p>
    <w:p w:rsidR="0031750B" w:rsidRPr="00EF0525" w:rsidRDefault="0031750B" w:rsidP="0031750B">
      <w:pPr>
        <w:numPr>
          <w:ilvl w:val="0"/>
          <w:numId w:val="1"/>
        </w:numPr>
        <w:shd w:val="clear" w:color="auto" w:fill="FFFFFF"/>
        <w:spacing w:before="270" w:after="135" w:line="255" w:lineRule="atLeast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EF052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Reideer</w:t>
      </w:r>
      <w:proofErr w:type="spellEnd"/>
      <w:r w:rsidRPr="00EF052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– </w:t>
      </w:r>
      <w:proofErr w:type="spellStart"/>
      <w:r w:rsidR="00B905F8" w:rsidRPr="00EF052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Artemenko</w:t>
      </w:r>
      <w:proofErr w:type="spellEnd"/>
      <w:r w:rsidR="00B905F8" w:rsidRPr="00EF052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="00B905F8" w:rsidRPr="00EF052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Valentyn</w:t>
      </w:r>
      <w:proofErr w:type="spellEnd"/>
      <w:r w:rsidR="00B905F8" w:rsidRPr="00EF052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11,</w:t>
      </w:r>
    </w:p>
    <w:p w:rsidR="0031750B" w:rsidRPr="00EF0525" w:rsidRDefault="0031750B" w:rsidP="0031750B">
      <w:pPr>
        <w:numPr>
          <w:ilvl w:val="0"/>
          <w:numId w:val="1"/>
        </w:numPr>
        <w:shd w:val="clear" w:color="auto" w:fill="FFFFFF"/>
        <w:spacing w:before="270" w:after="135" w:line="255" w:lineRule="atLeast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052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Story-teller-</w:t>
      </w:r>
      <w:proofErr w:type="spellStart"/>
      <w:r w:rsidR="00B905F8" w:rsidRPr="00EF052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Marenko</w:t>
      </w:r>
      <w:proofErr w:type="spellEnd"/>
      <w:r w:rsidR="00B905F8" w:rsidRPr="00EF052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="00B905F8" w:rsidRPr="00EF052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Mykyta</w:t>
      </w:r>
      <w:proofErr w:type="spellEnd"/>
      <w:r w:rsidR="00B905F8" w:rsidRPr="00EF052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11,</w:t>
      </w:r>
    </w:p>
    <w:p w:rsidR="0031750B" w:rsidRPr="00EF0525" w:rsidRDefault="0031750B" w:rsidP="0031750B">
      <w:pPr>
        <w:numPr>
          <w:ilvl w:val="0"/>
          <w:numId w:val="1"/>
        </w:numPr>
        <w:shd w:val="clear" w:color="auto" w:fill="FFFFFF"/>
        <w:spacing w:before="270" w:after="135" w:line="255" w:lineRule="atLeast"/>
        <w:outlineLvl w:val="2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EF052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Robbers: </w:t>
      </w:r>
      <w:proofErr w:type="spellStart"/>
      <w:r w:rsidR="00B905F8" w:rsidRPr="00EF052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Zhuk</w:t>
      </w:r>
      <w:proofErr w:type="spellEnd"/>
      <w:r w:rsidR="00B905F8" w:rsidRPr="00EF052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="00B905F8" w:rsidRPr="00EF052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Bohdan</w:t>
      </w:r>
      <w:proofErr w:type="spellEnd"/>
      <w:r w:rsidR="00B905F8" w:rsidRPr="00EF052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6</w:t>
      </w:r>
      <w:r w:rsidRPr="00EF052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, </w:t>
      </w:r>
      <w:proofErr w:type="spellStart"/>
      <w:r w:rsidR="00B905F8" w:rsidRPr="00EF052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Konoplych</w:t>
      </w:r>
      <w:proofErr w:type="spellEnd"/>
      <w:r w:rsidR="00B905F8" w:rsidRPr="00EF052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="00B905F8" w:rsidRPr="00EF052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Bohdan</w:t>
      </w:r>
      <w:proofErr w:type="spellEnd"/>
      <w:r w:rsidR="00B905F8" w:rsidRPr="00EF052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6</w:t>
      </w:r>
      <w:r w:rsidRPr="00EF052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, </w:t>
      </w:r>
      <w:proofErr w:type="spellStart"/>
      <w:r w:rsidR="00B905F8" w:rsidRPr="00EF052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Starodubov</w:t>
      </w:r>
      <w:proofErr w:type="spellEnd"/>
      <w:r w:rsidR="00B905F8" w:rsidRPr="00EF052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="00B905F8" w:rsidRPr="00EF052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Dmytro</w:t>
      </w:r>
      <w:proofErr w:type="spellEnd"/>
      <w:r w:rsidR="00B905F8" w:rsidRPr="00EF052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6.</w:t>
      </w:r>
    </w:p>
    <w:p w:rsidR="00B905F8" w:rsidRPr="00EF0525" w:rsidRDefault="00B905F8" w:rsidP="0031750B">
      <w:pPr>
        <w:shd w:val="clear" w:color="auto" w:fill="FFFFFF"/>
        <w:spacing w:before="270" w:after="135" w:line="255" w:lineRule="atLeast"/>
        <w:outlineLvl w:val="2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31750B" w:rsidRPr="00A30A9B" w:rsidRDefault="0031750B" w:rsidP="00A30A9B">
      <w:pPr>
        <w:shd w:val="clear" w:color="auto" w:fill="FFFFFF"/>
        <w:spacing w:before="270" w:after="135" w:line="255" w:lineRule="atLeast"/>
        <w:jc w:val="center"/>
        <w:outlineLvl w:val="2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  <w:r w:rsidRPr="00A30A9B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lastRenderedPageBreak/>
        <w:t>Scene 1</w:t>
      </w:r>
    </w:p>
    <w:p w:rsidR="0031750B" w:rsidRPr="0031750B" w:rsidRDefault="0031750B" w:rsidP="0031750B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</w:pPr>
      <w:r w:rsidRPr="0031750B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(The storyteller is sitting on the pillows in front of the fireplace)</w:t>
      </w:r>
    </w:p>
    <w:p w:rsidR="0031750B" w:rsidRPr="0031750B" w:rsidRDefault="0031750B" w:rsidP="0031750B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</w:pPr>
      <w:r w:rsidRPr="00EF052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en-US" w:eastAsia="ru-RU"/>
        </w:rPr>
        <w:t>Storyteller: </w:t>
      </w:r>
      <w:r w:rsidRPr="0031750B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If it were not for me, you would never learn what happened to a boy called Kay. But silence. Let's begin.</w:t>
      </w:r>
    </w:p>
    <w:p w:rsidR="0031750B" w:rsidRPr="0031750B" w:rsidRDefault="0031750B" w:rsidP="0031750B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</w:pPr>
      <w:r w:rsidRPr="0031750B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(A poor room, a fireplace, 2 armchairs, rose bushes)</w:t>
      </w:r>
    </w:p>
    <w:p w:rsidR="0031750B" w:rsidRPr="0031750B" w:rsidRDefault="0031750B" w:rsidP="0031750B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</w:pPr>
      <w:r w:rsidRPr="00EF052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en-US" w:eastAsia="ru-RU"/>
        </w:rPr>
        <w:t>Gerda:</w:t>
      </w:r>
      <w:r w:rsidRPr="0031750B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 Hello, boys and girls! This is my brother. We live here, in this little house with our Granny. My name is Gerda.</w:t>
      </w:r>
    </w:p>
    <w:p w:rsidR="0031750B" w:rsidRPr="0031750B" w:rsidRDefault="0031750B" w:rsidP="0031750B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</w:pPr>
      <w:r w:rsidRPr="00EF052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en-US" w:eastAsia="ru-RU"/>
        </w:rPr>
        <w:t>Kay: </w:t>
      </w:r>
      <w:r w:rsidRPr="0031750B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And my name is Kay.</w:t>
      </w:r>
    </w:p>
    <w:p w:rsidR="0031750B" w:rsidRPr="0031750B" w:rsidRDefault="0031750B" w:rsidP="0031750B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</w:pPr>
      <w:r w:rsidRPr="00EF052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en-US" w:eastAsia="ru-RU"/>
        </w:rPr>
        <w:t>Gerda:</w:t>
      </w:r>
      <w:r w:rsidR="00B905F8" w:rsidRPr="00EF0525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 What i</w:t>
      </w:r>
      <w:r w:rsidRPr="0031750B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s it?</w:t>
      </w:r>
    </w:p>
    <w:p w:rsidR="0031750B" w:rsidRPr="0031750B" w:rsidRDefault="0031750B" w:rsidP="0031750B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</w:pPr>
      <w:r w:rsidRPr="00EF052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en-US" w:eastAsia="ru-RU"/>
        </w:rPr>
        <w:t>Kay: </w:t>
      </w:r>
      <w:r w:rsidRPr="0031750B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The stairs are creaking.</w:t>
      </w:r>
    </w:p>
    <w:p w:rsidR="0031750B" w:rsidRPr="0031750B" w:rsidRDefault="0031750B" w:rsidP="0031750B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</w:pPr>
      <w:r w:rsidRPr="00EF052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en-US" w:eastAsia="ru-RU"/>
        </w:rPr>
        <w:t>Gerda: </w:t>
      </w:r>
      <w:r w:rsidRPr="0031750B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Oh, yes! They are creaking.</w:t>
      </w:r>
    </w:p>
    <w:p w:rsidR="0031750B" w:rsidRPr="0031750B" w:rsidRDefault="0031750B" w:rsidP="0031750B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</w:pPr>
      <w:r w:rsidRPr="00EF052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en-US" w:eastAsia="ru-RU"/>
        </w:rPr>
        <w:t>Kay: </w:t>
      </w:r>
      <w:r w:rsidRPr="0031750B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Here is our Granny. Why is she knocking? Keep quite! Let's frighten her.</w:t>
      </w:r>
    </w:p>
    <w:p w:rsidR="0031750B" w:rsidRPr="0031750B" w:rsidRDefault="0031750B" w:rsidP="0031750B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</w:pPr>
      <w:r w:rsidRPr="00EF052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en-US" w:eastAsia="ru-RU"/>
        </w:rPr>
        <w:t>Gerda: </w:t>
      </w:r>
      <w:r w:rsidRPr="0031750B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All right!</w:t>
      </w:r>
    </w:p>
    <w:p w:rsidR="0031750B" w:rsidRPr="0031750B" w:rsidRDefault="0031750B" w:rsidP="0031750B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</w:pPr>
      <w:r w:rsidRPr="0031750B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(The children are running around the room trying to hide.)</w:t>
      </w:r>
    </w:p>
    <w:p w:rsidR="0031750B" w:rsidRPr="0031750B" w:rsidRDefault="0031750B" w:rsidP="0031750B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</w:pPr>
      <w:r w:rsidRPr="0031750B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(A man enters)</w:t>
      </w:r>
    </w:p>
    <w:p w:rsidR="0031750B" w:rsidRPr="0031750B" w:rsidRDefault="0031750B" w:rsidP="0031750B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</w:pPr>
      <w:r w:rsidRPr="00EF052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en-US" w:eastAsia="ru-RU"/>
        </w:rPr>
        <w:t>Kay:</w:t>
      </w:r>
      <w:r w:rsidRPr="0031750B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 Bow-wow-wow!</w:t>
      </w:r>
    </w:p>
    <w:p w:rsidR="0031750B" w:rsidRPr="0031750B" w:rsidRDefault="0031750B" w:rsidP="0031750B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</w:pPr>
      <w:proofErr w:type="spellStart"/>
      <w:r w:rsidRPr="00EF052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en-US" w:eastAsia="ru-RU"/>
        </w:rPr>
        <w:t>Gerda</w:t>
      </w:r>
      <w:proofErr w:type="spellEnd"/>
      <w:r w:rsidRPr="00EF052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en-US" w:eastAsia="ru-RU"/>
        </w:rPr>
        <w:t>: </w:t>
      </w:r>
      <w:proofErr w:type="spellStart"/>
      <w:r w:rsidRPr="0031750B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Miaow-miaow</w:t>
      </w:r>
      <w:proofErr w:type="spellEnd"/>
      <w:r w:rsidRPr="0031750B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!</w:t>
      </w:r>
    </w:p>
    <w:p w:rsidR="0031750B" w:rsidRPr="0031750B" w:rsidRDefault="0031750B" w:rsidP="0031750B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</w:pPr>
      <w:r w:rsidRPr="00EF052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en-US" w:eastAsia="ru-RU"/>
        </w:rPr>
        <w:t>Man: </w:t>
      </w:r>
      <w:r w:rsidRPr="0031750B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What's going on in this house? Why are you shouting? You silly children!</w:t>
      </w:r>
    </w:p>
    <w:p w:rsidR="0031750B" w:rsidRPr="0031750B" w:rsidRDefault="0031750B" w:rsidP="0031750B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</w:pPr>
      <w:r w:rsidRPr="00EF052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en-US" w:eastAsia="ru-RU"/>
        </w:rPr>
        <w:t>Gerda: </w:t>
      </w:r>
      <w:r w:rsidRPr="0031750B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We are very sorry! We thought you were our Granny.</w:t>
      </w:r>
    </w:p>
    <w:p w:rsidR="0031750B" w:rsidRPr="0031750B" w:rsidRDefault="0031750B" w:rsidP="0031750B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</w:pPr>
      <w:r w:rsidRPr="0031750B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(Granny enters)</w:t>
      </w:r>
    </w:p>
    <w:p w:rsidR="0031750B" w:rsidRDefault="0031750B" w:rsidP="0031750B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</w:pPr>
      <w:r w:rsidRPr="00EF052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en-US" w:eastAsia="ru-RU"/>
        </w:rPr>
        <w:t>Kay: </w:t>
      </w:r>
      <w:r w:rsidRPr="0031750B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Granny!</w:t>
      </w:r>
    </w:p>
    <w:p w:rsidR="00751302" w:rsidRPr="0031750B" w:rsidRDefault="00751302" w:rsidP="00751302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4356535" cy="3267805"/>
            <wp:effectExtent l="0" t="0" r="6350" b="8890"/>
            <wp:docPr id="1" name="Рисунок 1" descr="C:\Users\Миха\Desktop\Новая папка\SAM_3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иха\Desktop\Новая папка\SAM_32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4208" cy="326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750B" w:rsidRPr="0031750B" w:rsidRDefault="0031750B" w:rsidP="0031750B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</w:pPr>
      <w:r w:rsidRPr="00EF052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en-US" w:eastAsia="ru-RU"/>
        </w:rPr>
        <w:lastRenderedPageBreak/>
        <w:t>Gerda: </w:t>
      </w:r>
      <w:r w:rsidRPr="0031750B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Our Granny!</w:t>
      </w:r>
    </w:p>
    <w:p w:rsidR="0031750B" w:rsidRPr="0031750B" w:rsidRDefault="0031750B" w:rsidP="0031750B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</w:pPr>
      <w:r w:rsidRPr="00EF052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en-US" w:eastAsia="ru-RU"/>
        </w:rPr>
        <w:t>Granny:</w:t>
      </w:r>
      <w:r w:rsidRPr="0031750B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 My dear children!</w:t>
      </w:r>
    </w:p>
    <w:p w:rsidR="0031750B" w:rsidRPr="0031750B" w:rsidRDefault="0031750B" w:rsidP="0031750B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</w:pPr>
      <w:r w:rsidRPr="00EF052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en-US" w:eastAsia="ru-RU"/>
        </w:rPr>
        <w:t>Man: </w:t>
      </w:r>
      <w:r w:rsidRPr="0031750B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Good evening, ma'am!</w:t>
      </w:r>
    </w:p>
    <w:p w:rsidR="0031750B" w:rsidRPr="0031750B" w:rsidRDefault="0031750B" w:rsidP="0031750B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</w:pPr>
      <w:r w:rsidRPr="00EF052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en-US" w:eastAsia="ru-RU"/>
        </w:rPr>
        <w:t>Granny: </w:t>
      </w:r>
      <w:r w:rsidRPr="0031750B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Good evening, sir! What can I do for you? Who are you?</w:t>
      </w:r>
    </w:p>
    <w:p w:rsidR="0031750B" w:rsidRPr="0031750B" w:rsidRDefault="0031750B" w:rsidP="0031750B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</w:pPr>
      <w:r w:rsidRPr="00EF052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en-US" w:eastAsia="ru-RU"/>
        </w:rPr>
        <w:t>Man: </w:t>
      </w:r>
      <w:r w:rsidRPr="0031750B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I'm the King's Counsellor! I want to buy the roses.</w:t>
      </w:r>
    </w:p>
    <w:p w:rsidR="0031750B" w:rsidRPr="0031750B" w:rsidRDefault="0031750B" w:rsidP="0031750B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</w:pPr>
      <w:r w:rsidRPr="00EF052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en-US" w:eastAsia="ru-RU"/>
        </w:rPr>
        <w:t>Granny: </w:t>
      </w:r>
      <w:r w:rsidRPr="0031750B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Do you like flowers?</w:t>
      </w:r>
    </w:p>
    <w:p w:rsidR="0031750B" w:rsidRPr="0031750B" w:rsidRDefault="0031750B" w:rsidP="0031750B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</w:pPr>
      <w:r w:rsidRPr="00EF052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en-US" w:eastAsia="ru-RU"/>
        </w:rPr>
        <w:t>Man:</w:t>
      </w:r>
      <w:r w:rsidRPr="0031750B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 No, I hate them.</w:t>
      </w:r>
    </w:p>
    <w:p w:rsidR="0031750B" w:rsidRPr="0031750B" w:rsidRDefault="0031750B" w:rsidP="0031750B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</w:pPr>
      <w:r w:rsidRPr="00EF052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en-US" w:eastAsia="ru-RU"/>
        </w:rPr>
        <w:t>Granny: </w:t>
      </w:r>
      <w:r w:rsidRPr="0031750B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Why do you want to buy them then?</w:t>
      </w:r>
    </w:p>
    <w:p w:rsidR="0031750B" w:rsidRPr="0031750B" w:rsidRDefault="0031750B" w:rsidP="0031750B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</w:pPr>
      <w:r w:rsidRPr="00EF052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en-US" w:eastAsia="ru-RU"/>
        </w:rPr>
        <w:t>Man:</w:t>
      </w:r>
      <w:r w:rsidRPr="0031750B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 I buy rarities. In winter flowers are rare! Here are ten pounds for your roses.</w:t>
      </w:r>
    </w:p>
    <w:p w:rsidR="0031750B" w:rsidRPr="0031750B" w:rsidRDefault="0031750B" w:rsidP="0031750B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</w:pPr>
      <w:r w:rsidRPr="00EF052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en-US" w:eastAsia="ru-RU"/>
        </w:rPr>
        <w:t>Granny:</w:t>
      </w:r>
      <w:r w:rsidRPr="0031750B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 I am not going to sell the roses. We like them very much.</w:t>
      </w:r>
    </w:p>
    <w:p w:rsidR="0031750B" w:rsidRPr="0031750B" w:rsidRDefault="0031750B" w:rsidP="0031750B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</w:pPr>
      <w:r w:rsidRPr="00EF052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en-US" w:eastAsia="ru-RU"/>
        </w:rPr>
        <w:t>Gerda: </w:t>
      </w:r>
      <w:r w:rsidRPr="0031750B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Yes, we love them.</w:t>
      </w:r>
    </w:p>
    <w:p w:rsidR="0031750B" w:rsidRPr="0031750B" w:rsidRDefault="0031750B" w:rsidP="0031750B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</w:pPr>
      <w:r w:rsidRPr="00EF052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en-US" w:eastAsia="ru-RU"/>
        </w:rPr>
        <w:t>Man:</w:t>
      </w:r>
      <w:r w:rsidRPr="0031750B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 Thirty pounds:</w:t>
      </w:r>
    </w:p>
    <w:p w:rsidR="0031750B" w:rsidRPr="0031750B" w:rsidRDefault="0031750B" w:rsidP="0031750B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</w:pPr>
      <w:r w:rsidRPr="00EF052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en-US" w:eastAsia="ru-RU"/>
        </w:rPr>
        <w:t>Granny: </w:t>
      </w:r>
      <w:r w:rsidRPr="0031750B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No!</w:t>
      </w:r>
    </w:p>
    <w:p w:rsidR="0031750B" w:rsidRPr="0031750B" w:rsidRDefault="0031750B" w:rsidP="0031750B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</w:pPr>
      <w:r w:rsidRPr="00EF052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en-US" w:eastAsia="ru-RU"/>
        </w:rPr>
        <w:t>Man:</w:t>
      </w:r>
      <w:r w:rsidRPr="0031750B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 Fifty:</w:t>
      </w:r>
    </w:p>
    <w:p w:rsidR="0031750B" w:rsidRPr="0031750B" w:rsidRDefault="0031750B" w:rsidP="0031750B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</w:pPr>
      <w:r w:rsidRPr="00EF052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en-US" w:eastAsia="ru-RU"/>
        </w:rPr>
        <w:t>Granny: </w:t>
      </w:r>
      <w:r w:rsidRPr="0031750B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No!</w:t>
      </w:r>
    </w:p>
    <w:p w:rsidR="0031750B" w:rsidRPr="0031750B" w:rsidRDefault="0031750B" w:rsidP="0031750B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</w:pPr>
      <w:r w:rsidRPr="00EF052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en-US" w:eastAsia="ru-RU"/>
        </w:rPr>
        <w:t>Man: </w:t>
      </w:r>
      <w:r w:rsidRPr="0031750B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I'm the King's Counsellor! I'm very rich! I sell ice. I know the Snow Queen! I can buy anything!</w:t>
      </w:r>
    </w:p>
    <w:p w:rsidR="0031750B" w:rsidRPr="0031750B" w:rsidRDefault="0031750B" w:rsidP="0031750B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</w:pPr>
      <w:r w:rsidRPr="00EF052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en-US" w:eastAsia="ru-RU"/>
        </w:rPr>
        <w:t>Granny: </w:t>
      </w:r>
      <w:r w:rsidRPr="0031750B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They are not for sale.</w:t>
      </w:r>
    </w:p>
    <w:p w:rsidR="0031750B" w:rsidRPr="0031750B" w:rsidRDefault="0031750B" w:rsidP="0031750B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</w:pPr>
      <w:r w:rsidRPr="00EF052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en-US" w:eastAsia="ru-RU"/>
        </w:rPr>
        <w:t>Man: </w:t>
      </w:r>
      <w:r w:rsidRPr="0031750B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You are a crazy old woman!</w:t>
      </w:r>
    </w:p>
    <w:p w:rsidR="0031750B" w:rsidRPr="0031750B" w:rsidRDefault="0031750B" w:rsidP="0031750B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</w:pPr>
      <w:r w:rsidRPr="00EF052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en-US" w:eastAsia="ru-RU"/>
        </w:rPr>
        <w:t>Kay:</w:t>
      </w:r>
      <w:r w:rsidRPr="0031750B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 Don't shout at our Granny! She is so kind!</w:t>
      </w:r>
    </w:p>
    <w:p w:rsidR="0031750B" w:rsidRPr="0031750B" w:rsidRDefault="0031750B" w:rsidP="0031750B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</w:pPr>
      <w:r w:rsidRPr="00EF052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en-US" w:eastAsia="ru-RU"/>
        </w:rPr>
        <w:t>Man:</w:t>
      </w:r>
      <w:r w:rsidRPr="0031750B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 Well, I'm leaving! I'll take revenge! I'll tell the Snow Queen about you!</w:t>
      </w:r>
    </w:p>
    <w:p w:rsidR="0031750B" w:rsidRPr="0031750B" w:rsidRDefault="0031750B" w:rsidP="0031750B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</w:pPr>
      <w:r w:rsidRPr="00EF052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en-US" w:eastAsia="ru-RU"/>
        </w:rPr>
        <w:t>Kay: </w:t>
      </w:r>
      <w:r w:rsidRPr="0031750B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What an angry man!</w:t>
      </w:r>
    </w:p>
    <w:p w:rsidR="0031750B" w:rsidRPr="0031750B" w:rsidRDefault="0031750B" w:rsidP="0031750B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</w:pPr>
      <w:r w:rsidRPr="00EF052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en-US" w:eastAsia="ru-RU"/>
        </w:rPr>
        <w:t>Gerda: </w:t>
      </w:r>
      <w:r w:rsidRPr="0031750B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Granny, who is the Snow Queen?</w:t>
      </w:r>
    </w:p>
    <w:p w:rsidR="0031750B" w:rsidRPr="0031750B" w:rsidRDefault="0031750B" w:rsidP="0031750B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</w:pPr>
      <w:r w:rsidRPr="0031750B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(The sounds of mysterious music)</w:t>
      </w:r>
    </w:p>
    <w:p w:rsidR="0031750B" w:rsidRPr="0031750B" w:rsidRDefault="0031750B" w:rsidP="0031750B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</w:pPr>
      <w:r w:rsidRPr="00EF052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en-US" w:eastAsia="ru-RU"/>
        </w:rPr>
        <w:t>Granny:</w:t>
      </w:r>
      <w:r w:rsidRPr="0031750B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 The Snow Queen lives in the North! She is very beautiful but very cruel!</w:t>
      </w:r>
    </w:p>
    <w:p w:rsidR="0031750B" w:rsidRPr="0031750B" w:rsidRDefault="0031750B" w:rsidP="0031750B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</w:pPr>
      <w:r w:rsidRPr="0031750B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(The sounds of the blizzard)</w:t>
      </w:r>
    </w:p>
    <w:p w:rsidR="0031750B" w:rsidRPr="0031750B" w:rsidRDefault="0031750B" w:rsidP="0031750B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</w:pPr>
      <w:r w:rsidRPr="0031750B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(The Snow Queen appears)</w:t>
      </w:r>
    </w:p>
    <w:p w:rsidR="0031750B" w:rsidRPr="0031750B" w:rsidRDefault="0031750B" w:rsidP="0031750B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</w:pPr>
      <w:r w:rsidRPr="0031750B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The Snow Queen: Have you seen the Mystic Queen</w:t>
      </w:r>
    </w:p>
    <w:p w:rsidR="0031750B" w:rsidRPr="0031750B" w:rsidRDefault="0031750B" w:rsidP="0031750B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</w:pPr>
      <w:r w:rsidRPr="0031750B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Riding in her limousine</w:t>
      </w:r>
    </w:p>
    <w:p w:rsidR="0031750B" w:rsidRPr="0031750B" w:rsidRDefault="0031750B" w:rsidP="0031750B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</w:pPr>
      <w:r w:rsidRPr="0031750B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Over hills and dales till morning.</w:t>
      </w:r>
    </w:p>
    <w:p w:rsidR="0031750B" w:rsidRPr="0031750B" w:rsidRDefault="0031750B" w:rsidP="0031750B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</w:pPr>
      <w:r w:rsidRPr="0031750B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If you like I'll take you there</w:t>
      </w:r>
    </w:p>
    <w:p w:rsidR="0031750B" w:rsidRPr="0031750B" w:rsidRDefault="0031750B" w:rsidP="0031750B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</w:pPr>
      <w:r w:rsidRPr="0031750B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Find some </w:t>
      </w:r>
      <w:proofErr w:type="spellStart"/>
      <w:r w:rsidRPr="0031750B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colours</w:t>
      </w:r>
      <w:proofErr w:type="spellEnd"/>
      <w:r w:rsidRPr="0031750B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you can wear.</w:t>
      </w:r>
    </w:p>
    <w:p w:rsidR="0031750B" w:rsidRPr="0031750B" w:rsidRDefault="0031750B" w:rsidP="0031750B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</w:pPr>
      <w:proofErr w:type="spellStart"/>
      <w:r w:rsidRPr="0031750B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lastRenderedPageBreak/>
        <w:t>Colours</w:t>
      </w:r>
      <w:proofErr w:type="spellEnd"/>
      <w:r w:rsidRPr="0031750B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that you've only seen while sleeping.</w:t>
      </w:r>
    </w:p>
    <w:p w:rsidR="0031750B" w:rsidRPr="0031750B" w:rsidRDefault="0031750B" w:rsidP="0031750B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</w:pPr>
      <w:r w:rsidRPr="00EF052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en-US" w:eastAsia="ru-RU"/>
        </w:rPr>
        <w:t>Kay: </w:t>
      </w:r>
      <w:r w:rsidRPr="0031750B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Oh! Who are you?</w:t>
      </w:r>
    </w:p>
    <w:p w:rsidR="0031750B" w:rsidRDefault="0031750B" w:rsidP="0031750B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</w:pPr>
      <w:r w:rsidRPr="00EF052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en-US" w:eastAsia="ru-RU"/>
        </w:rPr>
        <w:t>S.Q.: </w:t>
      </w:r>
      <w:r w:rsidRPr="0031750B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I am the Snow Queen. Good evening!</w:t>
      </w:r>
    </w:p>
    <w:p w:rsidR="00751302" w:rsidRPr="0031750B" w:rsidRDefault="00751302" w:rsidP="00751302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2762950" cy="3683479"/>
            <wp:effectExtent l="0" t="0" r="0" b="0"/>
            <wp:docPr id="7" name="Рисунок 7" descr="C:\Users\Миха\Desktop\Новая папка\SAM_3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иха\Desktop\Новая папка\SAM_32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3138" cy="368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750B" w:rsidRPr="0031750B" w:rsidRDefault="0031750B" w:rsidP="0031750B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</w:pPr>
      <w:r w:rsidRPr="00EF052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en-US" w:eastAsia="ru-RU"/>
        </w:rPr>
        <w:t>Granny: </w:t>
      </w:r>
      <w:r w:rsidRPr="0031750B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Good evening! Sit down, please!</w:t>
      </w:r>
    </w:p>
    <w:p w:rsidR="0031750B" w:rsidRPr="0031750B" w:rsidRDefault="0031750B" w:rsidP="0031750B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</w:pPr>
      <w:r w:rsidRPr="00EF052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en-US" w:eastAsia="ru-RU"/>
        </w:rPr>
        <w:t>S.Q.: </w:t>
      </w:r>
      <w:r w:rsidRPr="0031750B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No! It is very hot for me! You are very nice but old and poor. And you have two children. And I am very rich but alone. So, I'll take this boy from you!</w:t>
      </w:r>
    </w:p>
    <w:p w:rsidR="0031750B" w:rsidRPr="0031750B" w:rsidRDefault="0031750B" w:rsidP="0031750B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</w:pPr>
      <w:r w:rsidRPr="00EF052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en-US" w:eastAsia="ru-RU"/>
        </w:rPr>
        <w:t>Kay: </w:t>
      </w:r>
      <w:r w:rsidRPr="0031750B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What? Granny! I don't want to go with her!</w:t>
      </w:r>
    </w:p>
    <w:p w:rsidR="0031750B" w:rsidRPr="0031750B" w:rsidRDefault="0031750B" w:rsidP="0031750B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</w:pPr>
      <w:r w:rsidRPr="00EF052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en-US" w:eastAsia="ru-RU"/>
        </w:rPr>
        <w:t>Gerda: </w:t>
      </w:r>
      <w:r w:rsidRPr="0031750B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Granny! Don't give Kay to her!</w:t>
      </w:r>
    </w:p>
    <w:p w:rsidR="0031750B" w:rsidRPr="0031750B" w:rsidRDefault="0031750B" w:rsidP="0031750B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</w:pPr>
      <w:r w:rsidRPr="00EF052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en-US" w:eastAsia="ru-RU"/>
        </w:rPr>
        <w:t>S.Q.:</w:t>
      </w:r>
      <w:r w:rsidRPr="0031750B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 Kay! You'll be my son! You will live in the beautiful palace!</w:t>
      </w:r>
    </w:p>
    <w:p w:rsidR="0031750B" w:rsidRPr="0031750B" w:rsidRDefault="0031750B" w:rsidP="0031750B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</w:pPr>
      <w:r w:rsidRPr="00EF052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en-US" w:eastAsia="ru-RU"/>
        </w:rPr>
        <w:t>Kay: </w:t>
      </w:r>
      <w:r w:rsidRPr="0031750B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I don't want!</w:t>
      </w:r>
    </w:p>
    <w:p w:rsidR="0031750B" w:rsidRPr="0031750B" w:rsidRDefault="0031750B" w:rsidP="0031750B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</w:pPr>
      <w:r w:rsidRPr="0031750B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(The Snow Queen touches Kay with her magic wand. The frightful music sounds.)</w:t>
      </w:r>
    </w:p>
    <w:p w:rsidR="0031750B" w:rsidRPr="0031750B" w:rsidRDefault="0031750B" w:rsidP="0031750B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</w:pPr>
      <w:r w:rsidRPr="00EF052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en-US" w:eastAsia="ru-RU"/>
        </w:rPr>
        <w:t>Kay:</w:t>
      </w:r>
      <w:r w:rsidRPr="0031750B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 Ha-ha-ha! How fat and funny you are!</w:t>
      </w:r>
    </w:p>
    <w:p w:rsidR="0031750B" w:rsidRPr="0031750B" w:rsidRDefault="0031750B" w:rsidP="0031750B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</w:pPr>
      <w:r w:rsidRPr="00EF052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en-US" w:eastAsia="ru-RU"/>
        </w:rPr>
        <w:t>Gerda: </w:t>
      </w:r>
      <w:r w:rsidRPr="0031750B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What's the matter?</w:t>
      </w:r>
    </w:p>
    <w:p w:rsidR="0031750B" w:rsidRPr="0031750B" w:rsidRDefault="0031750B" w:rsidP="0031750B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</w:pPr>
      <w:r w:rsidRPr="00EF052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en-US" w:eastAsia="ru-RU"/>
        </w:rPr>
        <w:t>Granny: </w:t>
      </w:r>
      <w:r w:rsidRPr="0031750B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I don't recognize you!</w:t>
      </w:r>
    </w:p>
    <w:p w:rsidR="0031750B" w:rsidRPr="0031750B" w:rsidRDefault="0031750B" w:rsidP="0031750B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</w:pPr>
      <w:r w:rsidRPr="00EF052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en-US" w:eastAsia="ru-RU"/>
        </w:rPr>
        <w:t>Kay:</w:t>
      </w:r>
      <w:r w:rsidRPr="0031750B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 I don't want to live in this poor house! I am leaving. Goodbye!</w:t>
      </w:r>
    </w:p>
    <w:p w:rsidR="0031750B" w:rsidRPr="0031750B" w:rsidRDefault="0031750B" w:rsidP="0031750B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</w:pPr>
      <w:r w:rsidRPr="0031750B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(He runs out)</w:t>
      </w:r>
    </w:p>
    <w:p w:rsidR="0031750B" w:rsidRPr="00A30A9B" w:rsidRDefault="0031750B" w:rsidP="00A30A9B">
      <w:pPr>
        <w:shd w:val="clear" w:color="auto" w:fill="FFFFFF"/>
        <w:spacing w:before="270" w:after="135" w:line="255" w:lineRule="atLeast"/>
        <w:jc w:val="center"/>
        <w:outlineLvl w:val="2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  <w:r w:rsidRPr="00A30A9B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Scene 2</w:t>
      </w:r>
    </w:p>
    <w:p w:rsidR="0031750B" w:rsidRPr="0031750B" w:rsidRDefault="0031750B" w:rsidP="0031750B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</w:pPr>
      <w:r w:rsidRPr="00EF052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en-US" w:eastAsia="ru-RU"/>
        </w:rPr>
        <w:t>Gerda:</w:t>
      </w:r>
      <w:r w:rsidRPr="0031750B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 I am very tired! I have been looking for Kay for so long! But I must go on and find my brother!</w:t>
      </w:r>
    </w:p>
    <w:p w:rsidR="0031750B" w:rsidRPr="0031750B" w:rsidRDefault="0031750B" w:rsidP="0031750B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</w:pPr>
      <w:r w:rsidRPr="0031750B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lastRenderedPageBreak/>
        <w:t>(Gerda sings a sad song.)</w:t>
      </w:r>
    </w:p>
    <w:p w:rsidR="0031750B" w:rsidRPr="0031750B" w:rsidRDefault="0031750B" w:rsidP="0031750B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</w:pPr>
      <w:r w:rsidRPr="00EF052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en-US" w:eastAsia="ru-RU"/>
        </w:rPr>
        <w:t>Lady Crow: </w:t>
      </w:r>
      <w:r w:rsidRPr="0031750B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Caw! Caw! Caw! Good morning, young lady!</w:t>
      </w:r>
    </w:p>
    <w:p w:rsidR="0031750B" w:rsidRPr="0031750B" w:rsidRDefault="0031750B" w:rsidP="0031750B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</w:pPr>
      <w:r w:rsidRPr="00EF052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en-US" w:eastAsia="ru-RU"/>
        </w:rPr>
        <w:t>Gerda: </w:t>
      </w:r>
      <w:r w:rsidRPr="0031750B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Good morning!</w:t>
      </w:r>
    </w:p>
    <w:p w:rsidR="0031750B" w:rsidRPr="0031750B" w:rsidRDefault="0031750B" w:rsidP="0031750B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</w:pPr>
      <w:r w:rsidRPr="00EF052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en-US" w:eastAsia="ru-RU"/>
        </w:rPr>
        <w:t>G. Crow: </w:t>
      </w:r>
      <w:r w:rsidRPr="0031750B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Where are you going, young lady?</w:t>
      </w:r>
    </w:p>
    <w:p w:rsidR="0031750B" w:rsidRPr="0031750B" w:rsidRDefault="0031750B" w:rsidP="0031750B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</w:pPr>
      <w:r w:rsidRPr="00EF052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en-US" w:eastAsia="ru-RU"/>
        </w:rPr>
        <w:t>Gerda: </w:t>
      </w:r>
      <w:r w:rsidRPr="0031750B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I am looking for my brother Kay.</w:t>
      </w:r>
    </w:p>
    <w:p w:rsidR="0031750B" w:rsidRPr="0031750B" w:rsidRDefault="0031750B" w:rsidP="0031750B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</w:pPr>
      <w:r w:rsidRPr="00EF052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en-US" w:eastAsia="ru-RU"/>
        </w:rPr>
        <w:t>G. &amp;L. Crow:</w:t>
      </w:r>
      <w:r w:rsidRPr="0031750B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 Caw! Caw! Caw!</w:t>
      </w:r>
    </w:p>
    <w:p w:rsidR="0031750B" w:rsidRPr="0031750B" w:rsidRDefault="0031750B" w:rsidP="0031750B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</w:pPr>
      <w:r w:rsidRPr="00EF052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en-US" w:eastAsia="ru-RU"/>
        </w:rPr>
        <w:t>G. Crow: </w:t>
      </w:r>
      <w:r w:rsidRPr="0031750B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It's the name of our prince! Go with us and you'll see your brother!</w:t>
      </w:r>
    </w:p>
    <w:p w:rsidR="0031750B" w:rsidRPr="0031750B" w:rsidRDefault="0031750B" w:rsidP="0031750B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</w:pPr>
      <w:r w:rsidRPr="00EF052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en-US" w:eastAsia="ru-RU"/>
        </w:rPr>
        <w:t>L. Crow: </w:t>
      </w:r>
      <w:r w:rsidRPr="0031750B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Let's go!</w:t>
      </w:r>
    </w:p>
    <w:p w:rsidR="0031750B" w:rsidRPr="0031750B" w:rsidRDefault="0031750B" w:rsidP="0031750B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</w:pPr>
      <w:r w:rsidRPr="00EF052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en-US" w:eastAsia="ru-RU"/>
        </w:rPr>
        <w:t>Gerda:</w:t>
      </w:r>
      <w:r w:rsidRPr="0031750B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 Oh, thank you very much.</w:t>
      </w:r>
    </w:p>
    <w:p w:rsidR="0031750B" w:rsidRDefault="0031750B" w:rsidP="0031750B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</w:pPr>
      <w:r w:rsidRPr="0031750B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(In the palace. Prince and princess are playing horses.)</w:t>
      </w:r>
    </w:p>
    <w:p w:rsidR="00751302" w:rsidRDefault="00751302" w:rsidP="00751302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4830792" cy="2863970"/>
            <wp:effectExtent l="0" t="0" r="8255" b="0"/>
            <wp:docPr id="2" name="Рисунок 2" descr="C:\Users\Миха\Desktop\Новая папка\SAM_3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иха\Desktop\Новая папка\SAM_317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8211" cy="286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1302" w:rsidRDefault="00751302" w:rsidP="00751302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4744528" cy="2812212"/>
            <wp:effectExtent l="0" t="0" r="0" b="7620"/>
            <wp:docPr id="3" name="Рисунок 3" descr="C:\Users\Миха\Desktop\Новая папка\SAM_3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иха\Desktop\Новая папка\SAM_317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5992" cy="281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1302" w:rsidRDefault="00751302" w:rsidP="00751302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lastRenderedPageBreak/>
        <w:drawing>
          <wp:inline distT="0" distB="0" distL="0" distR="0">
            <wp:extent cx="4496225" cy="3053751"/>
            <wp:effectExtent l="0" t="0" r="0" b="0"/>
            <wp:docPr id="4" name="Рисунок 4" descr="C:\Users\Миха\Desktop\Новая папка\SAM_3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иха\Desktop\Новая папка\SAM_318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167" cy="3061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0556" w:rsidRPr="0031750B" w:rsidRDefault="003D0556" w:rsidP="00751302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4379536" cy="3285058"/>
            <wp:effectExtent l="0" t="0" r="2540" b="0"/>
            <wp:docPr id="10" name="Рисунок 10" descr="C:\Users\Миха\Desktop\Новая папка\SAM_3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Миха\Desktop\Новая папка\SAM_32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7197" cy="3283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750B" w:rsidRPr="0031750B" w:rsidRDefault="0031750B" w:rsidP="0031750B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</w:pPr>
      <w:r w:rsidRPr="00EF052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en-US" w:eastAsia="ru-RU"/>
        </w:rPr>
        <w:t>Prince:</w:t>
      </w:r>
      <w:r w:rsidRPr="0031750B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 Stop playing this game, Elsa! I'm tired of being a horse. Let's play another game.</w:t>
      </w:r>
    </w:p>
    <w:p w:rsidR="0031750B" w:rsidRPr="0031750B" w:rsidRDefault="0031750B" w:rsidP="0031750B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</w:pPr>
      <w:r w:rsidRPr="00EF052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en-US" w:eastAsia="ru-RU"/>
        </w:rPr>
        <w:t>Princess: </w:t>
      </w:r>
      <w:r w:rsidRPr="0031750B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Let's play hide-and-seek!</w:t>
      </w:r>
    </w:p>
    <w:p w:rsidR="0031750B" w:rsidRPr="0031750B" w:rsidRDefault="0031750B" w:rsidP="0031750B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</w:pPr>
      <w:r w:rsidRPr="00EF052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en-US" w:eastAsia="ru-RU"/>
        </w:rPr>
        <w:t>Prince: </w:t>
      </w:r>
      <w:r w:rsidRPr="0031750B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OK. You hide and I'll count to twenty!</w:t>
      </w:r>
    </w:p>
    <w:p w:rsidR="0031750B" w:rsidRPr="0031750B" w:rsidRDefault="0031750B" w:rsidP="0031750B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</w:pPr>
      <w:r w:rsidRPr="0031750B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(Princess is running around the room. She sees Gerda and shrieks)</w:t>
      </w:r>
    </w:p>
    <w:p w:rsidR="0031750B" w:rsidRPr="0031750B" w:rsidRDefault="0031750B" w:rsidP="0031750B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</w:pPr>
      <w:r w:rsidRPr="00EF052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en-US" w:eastAsia="ru-RU"/>
        </w:rPr>
        <w:t>Princess: </w:t>
      </w:r>
      <w:r w:rsidRPr="0031750B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Who is there?</w:t>
      </w:r>
    </w:p>
    <w:p w:rsidR="0031750B" w:rsidRPr="0031750B" w:rsidRDefault="0031750B" w:rsidP="0031750B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</w:pPr>
      <w:r w:rsidRPr="00EF052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en-US" w:eastAsia="ru-RU"/>
        </w:rPr>
        <w:t>Prince: </w:t>
      </w:r>
      <w:r w:rsidRPr="0031750B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Is it a rat?</w:t>
      </w:r>
    </w:p>
    <w:p w:rsidR="0031750B" w:rsidRPr="0031750B" w:rsidRDefault="0031750B" w:rsidP="0031750B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</w:pPr>
      <w:r w:rsidRPr="00EF052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en-US" w:eastAsia="ru-RU"/>
        </w:rPr>
        <w:t>Princess:</w:t>
      </w:r>
      <w:r w:rsidRPr="0031750B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 It's a girl and two crows.</w:t>
      </w:r>
    </w:p>
    <w:p w:rsidR="0031750B" w:rsidRPr="0031750B" w:rsidRDefault="0031750B" w:rsidP="0031750B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</w:pPr>
      <w:r w:rsidRPr="00EF052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en-US" w:eastAsia="ru-RU"/>
        </w:rPr>
        <w:t>Prince:</w:t>
      </w:r>
      <w:r w:rsidRPr="0031750B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 What are you doing here, young lady? Why are you crying?</w:t>
      </w:r>
    </w:p>
    <w:p w:rsidR="0031750B" w:rsidRPr="0031750B" w:rsidRDefault="0031750B" w:rsidP="0031750B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</w:pPr>
      <w:r w:rsidRPr="00EF052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en-US" w:eastAsia="ru-RU"/>
        </w:rPr>
        <w:lastRenderedPageBreak/>
        <w:t>Gerda:</w:t>
      </w:r>
      <w:r w:rsidRPr="0031750B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 I am Gerda. I'm crying because you are not my brother. He was carried by the Snow Queen! I thought he was here!</w:t>
      </w:r>
    </w:p>
    <w:p w:rsidR="0031750B" w:rsidRPr="0031750B" w:rsidRDefault="0031750B" w:rsidP="0031750B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</w:pPr>
      <w:r w:rsidRPr="00EF052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en-US" w:eastAsia="ru-RU"/>
        </w:rPr>
        <w:t>Prince: </w:t>
      </w:r>
      <w:r w:rsidRPr="0031750B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Don't cry! We'll help you! Where are you going?</w:t>
      </w:r>
    </w:p>
    <w:p w:rsidR="0031750B" w:rsidRPr="0031750B" w:rsidRDefault="0031750B" w:rsidP="0031750B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</w:pPr>
      <w:r w:rsidRPr="00EF052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en-US" w:eastAsia="ru-RU"/>
        </w:rPr>
        <w:t>Gerda: </w:t>
      </w:r>
      <w:r w:rsidRPr="0031750B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I'm going to the North. I must find the Snow Queen!</w:t>
      </w:r>
    </w:p>
    <w:p w:rsidR="0031750B" w:rsidRPr="0031750B" w:rsidRDefault="0031750B" w:rsidP="0031750B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</w:pPr>
      <w:r w:rsidRPr="00EF052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en-US" w:eastAsia="ru-RU"/>
        </w:rPr>
        <w:t>Princess:</w:t>
      </w:r>
      <w:r w:rsidRPr="0031750B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 It's a long way!</w:t>
      </w:r>
    </w:p>
    <w:p w:rsidR="0031750B" w:rsidRPr="0031750B" w:rsidRDefault="0031750B" w:rsidP="0031750B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</w:pPr>
      <w:r w:rsidRPr="00EF052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en-US" w:eastAsia="ru-RU"/>
        </w:rPr>
        <w:t>Prince: </w:t>
      </w:r>
      <w:r w:rsidRPr="0031750B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We'll give you a carriage!</w:t>
      </w:r>
    </w:p>
    <w:p w:rsidR="0031750B" w:rsidRPr="0031750B" w:rsidRDefault="0031750B" w:rsidP="0031750B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</w:pPr>
      <w:r w:rsidRPr="00EF052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en-US" w:eastAsia="ru-RU"/>
        </w:rPr>
        <w:t>Princess: </w:t>
      </w:r>
      <w:r w:rsidRPr="0031750B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And I'll give you a coat, a muff and boots. Give my clothes to Gerda!</w:t>
      </w:r>
    </w:p>
    <w:p w:rsidR="0031750B" w:rsidRPr="0031750B" w:rsidRDefault="0031750B" w:rsidP="0031750B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</w:pPr>
      <w:r w:rsidRPr="0031750B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(Servants come and bring the clothes.)</w:t>
      </w:r>
    </w:p>
    <w:p w:rsidR="0031750B" w:rsidRPr="0031750B" w:rsidRDefault="0031750B" w:rsidP="0031750B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</w:pPr>
      <w:r w:rsidRPr="00EF052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en-US" w:eastAsia="ru-RU"/>
        </w:rPr>
        <w:t>Gerda: </w:t>
      </w:r>
      <w:r w:rsidRPr="0031750B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Thank you very much!</w:t>
      </w:r>
    </w:p>
    <w:p w:rsidR="0031750B" w:rsidRPr="00A30A9B" w:rsidRDefault="0031750B" w:rsidP="00A30A9B">
      <w:pPr>
        <w:shd w:val="clear" w:color="auto" w:fill="FFFFFF"/>
        <w:spacing w:before="270" w:after="135" w:line="255" w:lineRule="atLeast"/>
        <w:jc w:val="center"/>
        <w:outlineLvl w:val="2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  <w:r w:rsidRPr="00A30A9B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Scene 3</w:t>
      </w:r>
    </w:p>
    <w:p w:rsidR="0031750B" w:rsidRPr="0031750B" w:rsidRDefault="0031750B" w:rsidP="0031750B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</w:pPr>
      <w:r w:rsidRPr="0031750B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(The storyteller is sitting on the pillows in front of the fireplace.)</w:t>
      </w:r>
    </w:p>
    <w:p w:rsidR="0031750B" w:rsidRPr="0031750B" w:rsidRDefault="0031750B" w:rsidP="0031750B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</w:pPr>
      <w:r w:rsidRPr="00EF052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en-US" w:eastAsia="ru-RU"/>
        </w:rPr>
        <w:t>Storyteller: </w:t>
      </w:r>
      <w:r w:rsidRPr="0031750B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Everything is all right! Gerda is going in the carriage. The poor boy will be saved. Quite! What's there? Robbers!</w:t>
      </w:r>
    </w:p>
    <w:p w:rsidR="0031750B" w:rsidRPr="0031750B" w:rsidRDefault="0031750B" w:rsidP="0031750B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</w:pPr>
      <w:r w:rsidRPr="0031750B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(The robbers appear on the stage and perform the robbers' dance.)</w:t>
      </w:r>
    </w:p>
    <w:p w:rsidR="0031750B" w:rsidRPr="00A30A9B" w:rsidRDefault="0031750B" w:rsidP="0031750B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</w:pPr>
      <w:r w:rsidRPr="0031750B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(A camp of robbers in the forest. An old woman is near the fire. </w:t>
      </w:r>
      <w:r w:rsidRPr="00A30A9B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The robbers have brought Gerda.)</w:t>
      </w:r>
    </w:p>
    <w:p w:rsidR="0031750B" w:rsidRPr="0031750B" w:rsidRDefault="0031750B" w:rsidP="0031750B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</w:pPr>
      <w:r w:rsidRPr="00EF052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en-US" w:eastAsia="ru-RU"/>
        </w:rPr>
        <w:t>Robber 1: </w:t>
      </w:r>
      <w:r w:rsidRPr="0031750B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Look what we've got!</w:t>
      </w:r>
    </w:p>
    <w:p w:rsidR="0031750B" w:rsidRPr="0031750B" w:rsidRDefault="0031750B" w:rsidP="0031750B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</w:pPr>
      <w:r w:rsidRPr="00EF052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en-US" w:eastAsia="ru-RU"/>
        </w:rPr>
        <w:t>Robber 2: </w:t>
      </w:r>
      <w:r w:rsidRPr="0031750B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Here is a gold carriage!</w:t>
      </w:r>
    </w:p>
    <w:p w:rsidR="0031750B" w:rsidRPr="0031750B" w:rsidRDefault="0031750B" w:rsidP="0031750B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</w:pPr>
      <w:r w:rsidRPr="00EF052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en-US" w:eastAsia="ru-RU"/>
        </w:rPr>
        <w:t>Robber 3: </w:t>
      </w:r>
      <w:r w:rsidRPr="0031750B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And this is the girl from the carriage!</w:t>
      </w:r>
    </w:p>
    <w:p w:rsidR="0031750B" w:rsidRPr="0031750B" w:rsidRDefault="0031750B" w:rsidP="0031750B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</w:pPr>
      <w:r w:rsidRPr="00EF052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en-US" w:eastAsia="ru-RU"/>
        </w:rPr>
        <w:t>Old Woman Robber: </w:t>
      </w:r>
      <w:r w:rsidRPr="0031750B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How nice she is! I think she will be very tasty!</w:t>
      </w:r>
    </w:p>
    <w:p w:rsidR="0031750B" w:rsidRDefault="0031750B" w:rsidP="003D0556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</w:pPr>
      <w:r w:rsidRPr="00EF052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en-US" w:eastAsia="ru-RU"/>
        </w:rPr>
        <w:t>Gerda: </w:t>
      </w:r>
      <w:r w:rsidRPr="0031750B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Don't kill me, please! Let me go!</w:t>
      </w:r>
      <w:r w:rsidR="003D0556" w:rsidRPr="003D0556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t xml:space="preserve"> </w:t>
      </w:r>
      <w:r w:rsidR="003D0556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77B8D6D0" wp14:editId="0915D9A9">
            <wp:extent cx="3967662" cy="2976114"/>
            <wp:effectExtent l="0" t="0" r="0" b="0"/>
            <wp:docPr id="5" name="Рисунок 5" descr="C:\Users\Миха\Desktop\Новая папка\SAM_3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иха\Desktop\Новая папка\SAM_318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7864" cy="297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1302" w:rsidRDefault="00751302" w:rsidP="00751302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lastRenderedPageBreak/>
        <w:drawing>
          <wp:inline distT="0" distB="0" distL="0" distR="0" wp14:anchorId="750F0E87" wp14:editId="5DAD50B8">
            <wp:extent cx="4218317" cy="3008835"/>
            <wp:effectExtent l="0" t="0" r="0" b="1270"/>
            <wp:docPr id="6" name="Рисунок 6" descr="C:\Users\Миха\Desktop\Новая папка\SAM_3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иха\Desktop\Новая папка\SAM_318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6314" cy="3007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1302" w:rsidRPr="0031750B" w:rsidRDefault="00751302" w:rsidP="00751302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</w:pPr>
    </w:p>
    <w:p w:rsidR="0031750B" w:rsidRPr="00A30A9B" w:rsidRDefault="0031750B" w:rsidP="0031750B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</w:pPr>
      <w:r w:rsidRPr="00EF052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en-US" w:eastAsia="ru-RU"/>
        </w:rPr>
        <w:t>Robber 4: </w:t>
      </w:r>
      <w:r w:rsidRPr="0031750B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What a silly girl! </w:t>
      </w:r>
      <w:r w:rsidRPr="00A30A9B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Ha-ha-ha!</w:t>
      </w:r>
    </w:p>
    <w:p w:rsidR="0031750B" w:rsidRPr="0031750B" w:rsidRDefault="0031750B" w:rsidP="0031750B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</w:pPr>
      <w:r w:rsidRPr="00EF052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en-US" w:eastAsia="ru-RU"/>
        </w:rPr>
        <w:t>Robber 5: </w:t>
      </w:r>
      <w:r w:rsidRPr="0031750B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You'll be killed!</w:t>
      </w:r>
    </w:p>
    <w:p w:rsidR="0031750B" w:rsidRPr="0031750B" w:rsidRDefault="0031750B" w:rsidP="0031750B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</w:pPr>
      <w:r w:rsidRPr="00EF052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en-US" w:eastAsia="ru-RU"/>
        </w:rPr>
        <w:t>Gerda: </w:t>
      </w:r>
      <w:r w:rsidRPr="0031750B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Dear robbers! Please let me go! Kay will die without me!</w:t>
      </w:r>
    </w:p>
    <w:p w:rsidR="0031750B" w:rsidRPr="0031750B" w:rsidRDefault="0031750B" w:rsidP="0031750B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</w:pPr>
      <w:r w:rsidRPr="00EF052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en-US" w:eastAsia="ru-RU"/>
        </w:rPr>
        <w:t>Old Woman Robber: </w:t>
      </w:r>
      <w:r w:rsidRPr="0031750B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I'm going to eat you!</w:t>
      </w:r>
    </w:p>
    <w:p w:rsidR="0031750B" w:rsidRPr="0031750B" w:rsidRDefault="0031750B" w:rsidP="0031750B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</w:pPr>
      <w:r w:rsidRPr="00EF052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en-US" w:eastAsia="ru-RU"/>
        </w:rPr>
        <w:t>Little Robber Girl: </w:t>
      </w:r>
      <w:r w:rsidRPr="0031750B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Don't touch her! She will be mine! She will play with me! Give me your muff and your hat! What's your name?</w:t>
      </w:r>
    </w:p>
    <w:p w:rsidR="0031750B" w:rsidRPr="0031750B" w:rsidRDefault="0031750B" w:rsidP="0031750B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</w:pPr>
      <w:r w:rsidRPr="00EF052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en-US" w:eastAsia="ru-RU"/>
        </w:rPr>
        <w:t>Gerda:</w:t>
      </w:r>
      <w:r w:rsidRPr="0031750B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 I'm Gerda. You can take my clothes but I'll be cold when I get to the Snow Queen.</w:t>
      </w:r>
    </w:p>
    <w:p w:rsidR="0031750B" w:rsidRPr="0031750B" w:rsidRDefault="0031750B" w:rsidP="0031750B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</w:pPr>
      <w:r w:rsidRPr="00EF052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en-US" w:eastAsia="ru-RU"/>
        </w:rPr>
        <w:t>Little Girl Robber: </w:t>
      </w:r>
      <w:r w:rsidRPr="0031750B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No! You won't go there! You will live with me! Look what I've got! Come, come here quickly!</w:t>
      </w:r>
    </w:p>
    <w:p w:rsidR="0031750B" w:rsidRPr="0031750B" w:rsidRDefault="0031750B" w:rsidP="0031750B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</w:pPr>
      <w:r w:rsidRPr="0031750B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(The Reindeer appears)</w:t>
      </w:r>
    </w:p>
    <w:p w:rsidR="0031750B" w:rsidRPr="0031750B" w:rsidRDefault="0031750B" w:rsidP="0031750B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</w:pPr>
      <w:r w:rsidRPr="00EF052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en-US" w:eastAsia="ru-RU"/>
        </w:rPr>
        <w:t>Little Girl Robber: </w:t>
      </w:r>
      <w:r w:rsidRPr="0031750B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Gerda, look how funny he is!</w:t>
      </w:r>
    </w:p>
    <w:p w:rsidR="0031750B" w:rsidRPr="0031750B" w:rsidRDefault="0031750B" w:rsidP="0031750B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</w:pPr>
      <w:r w:rsidRPr="0031750B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(She touches the reindeer with a knife.)</w:t>
      </w:r>
    </w:p>
    <w:p w:rsidR="0031750B" w:rsidRPr="0031750B" w:rsidRDefault="0031750B" w:rsidP="0031750B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</w:pPr>
      <w:r w:rsidRPr="00EF052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en-US" w:eastAsia="ru-RU"/>
        </w:rPr>
        <w:t>Gerda:</w:t>
      </w:r>
      <w:r w:rsidRPr="0031750B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 Don't do it, please!</w:t>
      </w:r>
    </w:p>
    <w:p w:rsidR="0031750B" w:rsidRPr="0031750B" w:rsidRDefault="0031750B" w:rsidP="0031750B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</w:pPr>
      <w:r w:rsidRPr="00EF052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en-US" w:eastAsia="ru-RU"/>
        </w:rPr>
        <w:t>Little Robber Girl: </w:t>
      </w:r>
      <w:r w:rsidRPr="0031750B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Why? I like the way it trembles all over.</w:t>
      </w:r>
    </w:p>
    <w:p w:rsidR="0031750B" w:rsidRPr="0031750B" w:rsidRDefault="0031750B" w:rsidP="0031750B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</w:pPr>
      <w:r w:rsidRPr="00EF052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en-US" w:eastAsia="ru-RU"/>
        </w:rPr>
        <w:t>Gerda: </w:t>
      </w:r>
      <w:r w:rsidRPr="0031750B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May I ask him a question?</w:t>
      </w:r>
    </w:p>
    <w:p w:rsidR="0031750B" w:rsidRPr="0031750B" w:rsidRDefault="0031750B" w:rsidP="0031750B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</w:pPr>
      <w:r w:rsidRPr="00EF052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en-US" w:eastAsia="ru-RU"/>
        </w:rPr>
        <w:t>Little Robber Girl: </w:t>
      </w:r>
      <w:r w:rsidRPr="0031750B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Yes, you may.</w:t>
      </w:r>
    </w:p>
    <w:p w:rsidR="0031750B" w:rsidRPr="0031750B" w:rsidRDefault="0031750B" w:rsidP="0031750B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</w:pPr>
      <w:r w:rsidRPr="00EF052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en-US" w:eastAsia="ru-RU"/>
        </w:rPr>
        <w:t>Gerda: </w:t>
      </w:r>
      <w:r w:rsidRPr="0031750B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Tell me, deer! Did you live in the North?</w:t>
      </w:r>
    </w:p>
    <w:p w:rsidR="0031750B" w:rsidRPr="0031750B" w:rsidRDefault="0031750B" w:rsidP="0031750B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</w:pPr>
      <w:r w:rsidRPr="00EF052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en-US" w:eastAsia="ru-RU"/>
        </w:rPr>
        <w:t>Reindeer: </w:t>
      </w:r>
      <w:r w:rsidRPr="0031750B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Oh, yes!</w:t>
      </w:r>
    </w:p>
    <w:p w:rsidR="0031750B" w:rsidRPr="0031750B" w:rsidRDefault="0031750B" w:rsidP="0031750B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</w:pPr>
      <w:r w:rsidRPr="00EF052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en-US" w:eastAsia="ru-RU"/>
        </w:rPr>
        <w:t>Gerda: </w:t>
      </w:r>
      <w:r w:rsidRPr="0031750B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Have you ever seen the Snow Queen?</w:t>
      </w:r>
    </w:p>
    <w:p w:rsidR="0031750B" w:rsidRPr="00A30A9B" w:rsidRDefault="0031750B" w:rsidP="0031750B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</w:pPr>
      <w:r w:rsidRPr="00EF052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en-US" w:eastAsia="ru-RU"/>
        </w:rPr>
        <w:lastRenderedPageBreak/>
        <w:t>Reindeer: </w:t>
      </w:r>
      <w:r w:rsidRPr="0031750B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Yes, I have. Once she passed me! She had a little boy with her! </w:t>
      </w:r>
      <w:r w:rsidRPr="00A30A9B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He was white with cold. She called him Kay.</w:t>
      </w:r>
    </w:p>
    <w:p w:rsidR="0031750B" w:rsidRPr="00A30A9B" w:rsidRDefault="0031750B" w:rsidP="0031750B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</w:pPr>
      <w:r w:rsidRPr="00EF052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en-US" w:eastAsia="ru-RU"/>
        </w:rPr>
        <w:t>Gerda: </w:t>
      </w:r>
      <w:r w:rsidRPr="0031750B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He has seen her. He is my brother. Dear girl! Let me go! I must save Kay! </w:t>
      </w:r>
      <w:r w:rsidRPr="00A30A9B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He will die in the North.</w:t>
      </w:r>
    </w:p>
    <w:p w:rsidR="0031750B" w:rsidRPr="0031750B" w:rsidRDefault="0031750B" w:rsidP="0031750B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</w:pPr>
      <w:r w:rsidRPr="00EF052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en-US" w:eastAsia="ru-RU"/>
        </w:rPr>
        <w:t>Reindeer: </w:t>
      </w:r>
      <w:r w:rsidRPr="0031750B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Do let her go! I'll take Gerda to the Snow Queen's Kingdom.</w:t>
      </w:r>
    </w:p>
    <w:p w:rsidR="0031750B" w:rsidRPr="00A30A9B" w:rsidRDefault="0031750B" w:rsidP="0031750B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</w:pPr>
      <w:r w:rsidRPr="00EF052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en-US" w:eastAsia="ru-RU"/>
        </w:rPr>
        <w:t>Little Girl Robber: </w:t>
      </w:r>
      <w:r w:rsidRPr="0031750B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All right! There is nothing to be done. I won't give you your muff! </w:t>
      </w:r>
      <w:r w:rsidRPr="00A30A9B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I like it. Kiss me.</w:t>
      </w:r>
    </w:p>
    <w:p w:rsidR="0031750B" w:rsidRPr="0031750B" w:rsidRDefault="0031750B" w:rsidP="0031750B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</w:pPr>
      <w:r w:rsidRPr="00EF052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en-US" w:eastAsia="ru-RU"/>
        </w:rPr>
        <w:t>Gerda: </w:t>
      </w:r>
      <w:r w:rsidRPr="0031750B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Thank you, girl!</w:t>
      </w:r>
    </w:p>
    <w:p w:rsidR="0031750B" w:rsidRPr="0031750B" w:rsidRDefault="0031750B" w:rsidP="0031750B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</w:pPr>
      <w:r w:rsidRPr="00EF052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en-US" w:eastAsia="ru-RU"/>
        </w:rPr>
        <w:t>Reindeer: </w:t>
      </w:r>
      <w:r w:rsidRPr="0031750B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Thank you!</w:t>
      </w:r>
    </w:p>
    <w:p w:rsidR="0031750B" w:rsidRPr="0031750B" w:rsidRDefault="0031750B" w:rsidP="0031750B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</w:pPr>
      <w:r w:rsidRPr="00EF052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en-US" w:eastAsia="ru-RU"/>
        </w:rPr>
        <w:t>Little Robber Girl: </w:t>
      </w:r>
      <w:r w:rsidRPr="0031750B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Good luck, Gerda!</w:t>
      </w:r>
    </w:p>
    <w:p w:rsidR="0031750B" w:rsidRPr="00A30A9B" w:rsidRDefault="0031750B" w:rsidP="0031750B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</w:pPr>
      <w:r w:rsidRPr="00A30A9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en-US" w:eastAsia="ru-RU"/>
        </w:rPr>
        <w:t>Gerda: </w:t>
      </w:r>
      <w:r w:rsidRPr="00A30A9B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Goodbye! Goodbye!</w:t>
      </w:r>
    </w:p>
    <w:p w:rsidR="0031750B" w:rsidRPr="00A30A9B" w:rsidRDefault="0031750B" w:rsidP="00A30A9B">
      <w:pPr>
        <w:shd w:val="clear" w:color="auto" w:fill="FFFFFF"/>
        <w:spacing w:before="270" w:after="135" w:line="255" w:lineRule="atLeast"/>
        <w:jc w:val="center"/>
        <w:outlineLvl w:val="2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  <w:r w:rsidRPr="00A30A9B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Scene 4</w:t>
      </w:r>
    </w:p>
    <w:p w:rsidR="0031750B" w:rsidRPr="0031750B" w:rsidRDefault="0031750B" w:rsidP="0031750B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</w:pPr>
      <w:r w:rsidRPr="0031750B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(The storyteller is sitting on the pillows in front of the fireplace.)</w:t>
      </w:r>
    </w:p>
    <w:p w:rsidR="0031750B" w:rsidRPr="0031750B" w:rsidRDefault="0031750B" w:rsidP="0031750B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</w:pPr>
      <w:r w:rsidRPr="00EF052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en-US" w:eastAsia="ru-RU"/>
        </w:rPr>
        <w:t>Story-teller: </w:t>
      </w:r>
      <w:r w:rsidRPr="0031750B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Oh, how sad I am! Poor Gerda! She is riding on the Reindeer. Help her to save Kay!</w:t>
      </w:r>
    </w:p>
    <w:p w:rsidR="0031750B" w:rsidRPr="0031750B" w:rsidRDefault="0031750B" w:rsidP="0031750B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</w:pPr>
      <w:r w:rsidRPr="00EF052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en-US" w:eastAsia="ru-RU"/>
        </w:rPr>
        <w:t>Gerda:</w:t>
      </w:r>
      <w:r w:rsidRPr="0031750B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 Is this the kingdom of the Snow Queen?</w:t>
      </w:r>
    </w:p>
    <w:p w:rsidR="0031750B" w:rsidRPr="0031750B" w:rsidRDefault="0031750B" w:rsidP="0031750B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</w:pPr>
      <w:r w:rsidRPr="00EF052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en-US" w:eastAsia="ru-RU"/>
        </w:rPr>
        <w:t>Reindeer: </w:t>
      </w:r>
      <w:r w:rsidRPr="0031750B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Yes, it is. I can't go farther. You must remember, the Snow Queen is very cruel and it is very difficult to get into her palace!</w:t>
      </w:r>
    </w:p>
    <w:p w:rsidR="0031750B" w:rsidRPr="0031750B" w:rsidRDefault="0031750B" w:rsidP="0031750B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</w:pPr>
      <w:r w:rsidRPr="00EF052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en-US" w:eastAsia="ru-RU"/>
        </w:rPr>
        <w:t>Gerda:</w:t>
      </w:r>
      <w:r w:rsidRPr="0031750B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 I must go there! Thank you, my dear friend!</w:t>
      </w:r>
    </w:p>
    <w:p w:rsidR="0031750B" w:rsidRPr="0031750B" w:rsidRDefault="0031750B" w:rsidP="0031750B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</w:pPr>
      <w:r w:rsidRPr="0031750B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(In the palace: Kay is on the icy throne.)</w:t>
      </w:r>
    </w:p>
    <w:p w:rsidR="0031750B" w:rsidRPr="0031750B" w:rsidRDefault="0031750B" w:rsidP="0031750B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</w:pPr>
      <w:r w:rsidRPr="00EF052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en-US" w:eastAsia="ru-RU"/>
        </w:rPr>
        <w:t>Gerda: </w:t>
      </w:r>
      <w:r w:rsidRPr="0031750B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Kay, Kay! Are you frozen? Answer me!</w:t>
      </w:r>
    </w:p>
    <w:p w:rsidR="0031750B" w:rsidRPr="0031750B" w:rsidRDefault="0031750B" w:rsidP="0031750B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</w:pPr>
      <w:r w:rsidRPr="00EF052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en-US" w:eastAsia="ru-RU"/>
        </w:rPr>
        <w:t>Kay: </w:t>
      </w:r>
      <w:r w:rsidRPr="0031750B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Hush, </w:t>
      </w:r>
      <w:proofErr w:type="spellStart"/>
      <w:r w:rsidRPr="0031750B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Gerda</w:t>
      </w:r>
      <w:proofErr w:type="spellEnd"/>
      <w:r w:rsidRPr="0031750B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! You are bothering me!</w:t>
      </w:r>
    </w:p>
    <w:p w:rsidR="0031750B" w:rsidRPr="0031750B" w:rsidRDefault="0031750B" w:rsidP="0031750B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</w:pPr>
      <w:proofErr w:type="spellStart"/>
      <w:r w:rsidRPr="00EF052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en-US" w:eastAsia="ru-RU"/>
        </w:rPr>
        <w:t>Gerda</w:t>
      </w:r>
      <w:proofErr w:type="spellEnd"/>
      <w:r w:rsidRPr="00EF052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en-US" w:eastAsia="ru-RU"/>
        </w:rPr>
        <w:t>:</w:t>
      </w:r>
      <w:r w:rsidRPr="0031750B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 Dear Kay! It's me, </w:t>
      </w:r>
      <w:proofErr w:type="spellStart"/>
      <w:r w:rsidRPr="0031750B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Gerda</w:t>
      </w:r>
      <w:proofErr w:type="spellEnd"/>
      <w:r w:rsidRPr="0031750B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! You didn't even say to me: "Glad to see you!"</w:t>
      </w:r>
    </w:p>
    <w:p w:rsidR="0031750B" w:rsidRDefault="0031750B" w:rsidP="0031750B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</w:pPr>
      <w:r w:rsidRPr="00EF052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en-US" w:eastAsia="ru-RU"/>
        </w:rPr>
        <w:t>Kay: </w:t>
      </w:r>
      <w:r w:rsidRPr="0031750B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Glad to see you.</w:t>
      </w:r>
    </w:p>
    <w:p w:rsidR="00751302" w:rsidRPr="0031750B" w:rsidRDefault="00751302" w:rsidP="00751302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lastRenderedPageBreak/>
        <w:drawing>
          <wp:inline distT="0" distB="0" distL="0" distR="0" wp14:anchorId="4BA12EA3" wp14:editId="0186FC75">
            <wp:extent cx="3847382" cy="3338423"/>
            <wp:effectExtent l="0" t="0" r="1270" b="0"/>
            <wp:docPr id="9" name="Рисунок 9" descr="C:\Users\Миха\Desktop\Новая папка\SAM_3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иха\Desktop\Новая папка\SAM_319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3115" cy="3343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3806654" cy="2855343"/>
            <wp:effectExtent l="0" t="0" r="3810" b="2540"/>
            <wp:docPr id="8" name="Рисунок 8" descr="C:\Users\Миха\Desktop\Новая папка\SAM_3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иха\Desktop\Новая папка\SAM_319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4406" cy="2861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750B" w:rsidRPr="0031750B" w:rsidRDefault="0031750B" w:rsidP="0031750B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</w:pPr>
      <w:r w:rsidRPr="00EF052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en-US" w:eastAsia="ru-RU"/>
        </w:rPr>
        <w:t>Gerda: </w:t>
      </w:r>
      <w:r w:rsidRPr="0031750B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You sound so cold. Are you really my brother?</w:t>
      </w:r>
    </w:p>
    <w:p w:rsidR="0031750B" w:rsidRPr="0031750B" w:rsidRDefault="0031750B" w:rsidP="0031750B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</w:pPr>
      <w:r w:rsidRPr="00EF052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en-US" w:eastAsia="ru-RU"/>
        </w:rPr>
        <w:t>Kay:</w:t>
      </w:r>
      <w:r w:rsidRPr="0031750B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 I am really Kay. I am very busy. I must make the word out of icicles.</w:t>
      </w:r>
    </w:p>
    <w:p w:rsidR="0031750B" w:rsidRPr="0031750B" w:rsidRDefault="0031750B" w:rsidP="0031750B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</w:pPr>
      <w:r w:rsidRPr="00EF052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en-US" w:eastAsia="ru-RU"/>
        </w:rPr>
        <w:t>Gerda: </w:t>
      </w:r>
      <w:r w:rsidRPr="0031750B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Kay, let's go home. It's spring there. The sky is blue, the sun is shining, the birds are singing.</w:t>
      </w:r>
    </w:p>
    <w:p w:rsidR="0031750B" w:rsidRPr="0031750B" w:rsidRDefault="0031750B" w:rsidP="0031750B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</w:pPr>
      <w:r w:rsidRPr="0031750B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(She weeps and embraces Kay.)</w:t>
      </w:r>
    </w:p>
    <w:p w:rsidR="0031750B" w:rsidRPr="0031750B" w:rsidRDefault="0031750B" w:rsidP="0031750B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</w:pPr>
      <w:r w:rsidRPr="00EF052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en-US" w:eastAsia="ru-RU"/>
        </w:rPr>
        <w:t>Kay: </w:t>
      </w:r>
      <w:r w:rsidRPr="0031750B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I am cold, Gerda. Is it you? What's the matter? I can walk!</w:t>
      </w:r>
    </w:p>
    <w:p w:rsidR="0031750B" w:rsidRPr="0031750B" w:rsidRDefault="0031750B" w:rsidP="0031750B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</w:pPr>
      <w:r w:rsidRPr="00EF052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en-US" w:eastAsia="ru-RU"/>
        </w:rPr>
        <w:t>Gerda:</w:t>
      </w:r>
      <w:r w:rsidRPr="0031750B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 Let's go! We will get home.</w:t>
      </w:r>
    </w:p>
    <w:p w:rsidR="0031750B" w:rsidRPr="00A30A9B" w:rsidRDefault="0031750B" w:rsidP="00A30A9B">
      <w:pPr>
        <w:shd w:val="clear" w:color="auto" w:fill="FFFFFF"/>
        <w:spacing w:before="270" w:after="135" w:line="255" w:lineRule="atLeast"/>
        <w:jc w:val="center"/>
        <w:outlineLvl w:val="2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  <w:r w:rsidRPr="00A30A9B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Scene 5</w:t>
      </w:r>
    </w:p>
    <w:p w:rsidR="0031750B" w:rsidRPr="0031750B" w:rsidRDefault="0031750B" w:rsidP="0031750B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</w:pPr>
      <w:r w:rsidRPr="0031750B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(The same room as in the first scene.)</w:t>
      </w:r>
    </w:p>
    <w:p w:rsidR="0031750B" w:rsidRPr="0031750B" w:rsidRDefault="0031750B" w:rsidP="0031750B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</w:pPr>
      <w:r w:rsidRPr="00EF052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en-US" w:eastAsia="ru-RU"/>
        </w:rPr>
        <w:t>Little Robber Girl: </w:t>
      </w:r>
      <w:r w:rsidRPr="0031750B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Can you hear? The stairs are creaking!</w:t>
      </w:r>
    </w:p>
    <w:p w:rsidR="0031750B" w:rsidRPr="0031750B" w:rsidRDefault="0031750B" w:rsidP="0031750B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</w:pPr>
      <w:r w:rsidRPr="00EF052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en-US" w:eastAsia="ru-RU"/>
        </w:rPr>
        <w:lastRenderedPageBreak/>
        <w:t>Gentleman Crow: </w:t>
      </w:r>
      <w:r w:rsidRPr="0031750B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They are coming!</w:t>
      </w:r>
    </w:p>
    <w:p w:rsidR="0031750B" w:rsidRPr="0031750B" w:rsidRDefault="0031750B" w:rsidP="0031750B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</w:pPr>
      <w:r w:rsidRPr="00EF052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en-US" w:eastAsia="ru-RU"/>
        </w:rPr>
        <w:t>Little Robber Girl: </w:t>
      </w:r>
      <w:r w:rsidRPr="0031750B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Granny, look, it's Gerda!</w:t>
      </w:r>
    </w:p>
    <w:p w:rsidR="0031750B" w:rsidRPr="0031750B" w:rsidRDefault="0031750B" w:rsidP="0031750B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</w:pPr>
      <w:r w:rsidRPr="00EF052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en-US" w:eastAsia="ru-RU"/>
        </w:rPr>
        <w:t>Prince: </w:t>
      </w:r>
      <w:r w:rsidRPr="0031750B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Look, it's Kay!</w:t>
      </w:r>
    </w:p>
    <w:p w:rsidR="0031750B" w:rsidRPr="0031750B" w:rsidRDefault="0031750B" w:rsidP="0031750B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</w:pPr>
      <w:r w:rsidRPr="00EF052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en-US" w:eastAsia="ru-RU"/>
        </w:rPr>
        <w:t>Princess: </w:t>
      </w:r>
      <w:r w:rsidRPr="0031750B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Granny, look, they are both here!</w:t>
      </w:r>
    </w:p>
    <w:p w:rsidR="0031750B" w:rsidRPr="0031750B" w:rsidRDefault="0031750B" w:rsidP="0031750B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</w:pPr>
      <w:r w:rsidRPr="00EF052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en-US" w:eastAsia="ru-RU"/>
        </w:rPr>
        <w:t>G. &amp;L. Crow: </w:t>
      </w:r>
      <w:r w:rsidRPr="0031750B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Welcome home!</w:t>
      </w:r>
    </w:p>
    <w:p w:rsidR="0031750B" w:rsidRPr="0031750B" w:rsidRDefault="0031750B" w:rsidP="0031750B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</w:pPr>
      <w:r w:rsidRPr="00EF052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en-US" w:eastAsia="ru-RU"/>
        </w:rPr>
        <w:t>Granny: </w:t>
      </w:r>
      <w:r w:rsidRPr="0031750B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My dear children! You are back at last!</w:t>
      </w:r>
    </w:p>
    <w:p w:rsidR="0031750B" w:rsidRPr="0031750B" w:rsidRDefault="0031750B" w:rsidP="0031750B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</w:pPr>
      <w:r w:rsidRPr="00EF052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en-US" w:eastAsia="ru-RU"/>
        </w:rPr>
        <w:t>Snow Queen: </w:t>
      </w:r>
      <w:r w:rsidRPr="0031750B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You must give this boy back to me at once or I'll turn you into ice.</w:t>
      </w:r>
    </w:p>
    <w:p w:rsidR="0031750B" w:rsidRPr="0031750B" w:rsidRDefault="0031750B" w:rsidP="0031750B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</w:pPr>
      <w:r w:rsidRPr="00EF052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en-US" w:eastAsia="ru-RU"/>
        </w:rPr>
        <w:t>Man: </w:t>
      </w:r>
      <w:r w:rsidRPr="0031750B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I'll crack you into pieces.</w:t>
      </w:r>
    </w:p>
    <w:p w:rsidR="0031750B" w:rsidRPr="0031750B" w:rsidRDefault="0031750B" w:rsidP="0031750B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</w:pPr>
      <w:r w:rsidRPr="00EF052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en-US" w:eastAsia="ru-RU"/>
        </w:rPr>
        <w:t>Gerda: </w:t>
      </w:r>
      <w:r w:rsidRPr="0031750B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Nobody is afraid of you here!</w:t>
      </w:r>
    </w:p>
    <w:p w:rsidR="0031750B" w:rsidRPr="0031750B" w:rsidRDefault="0031750B" w:rsidP="0031750B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</w:pPr>
      <w:r w:rsidRPr="00EF052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en-US" w:eastAsia="ru-RU"/>
        </w:rPr>
        <w:t>Snow Queen: </w:t>
      </w:r>
      <w:r w:rsidRPr="0031750B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Oh, we'll see!</w:t>
      </w:r>
    </w:p>
    <w:p w:rsidR="0031750B" w:rsidRPr="0031750B" w:rsidRDefault="0031750B" w:rsidP="0031750B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</w:pPr>
      <w:r w:rsidRPr="00EF052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en-US" w:eastAsia="ru-RU"/>
        </w:rPr>
        <w:t>Little Robber Girl: </w:t>
      </w:r>
      <w:r w:rsidRPr="0031750B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You can wave your arms, your legs and your tail, but we won't give Kay to you!</w:t>
      </w:r>
    </w:p>
    <w:p w:rsidR="0031750B" w:rsidRPr="0031750B" w:rsidRDefault="0031750B" w:rsidP="0031750B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</w:pPr>
      <w:r w:rsidRPr="00EF052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en-US" w:eastAsia="ru-RU"/>
        </w:rPr>
        <w:t>Kay: </w:t>
      </w:r>
      <w:r w:rsidRPr="0031750B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Go away, you two! We are not afraid of you. Thank you, dear friends!</w:t>
      </w:r>
    </w:p>
    <w:p w:rsidR="0031750B" w:rsidRPr="0031750B" w:rsidRDefault="0031750B" w:rsidP="0031750B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</w:pPr>
      <w:r w:rsidRPr="0031750B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(Final song)</w:t>
      </w:r>
    </w:p>
    <w:p w:rsidR="004F50A8" w:rsidRPr="00EF0525" w:rsidRDefault="004F50A8" w:rsidP="004F50A8">
      <w:pPr>
        <w:shd w:val="clear" w:color="auto" w:fill="FFFFFF"/>
        <w:rPr>
          <w:rFonts w:ascii="Times New Roman" w:hAnsi="Times New Roman" w:cs="Times New Roman"/>
          <w:sz w:val="28"/>
          <w:szCs w:val="28"/>
          <w:lang w:val="en-US"/>
        </w:rPr>
      </w:pPr>
      <w:r w:rsidRPr="00EF0525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The song "I love you</w:t>
      </w:r>
      <w:r w:rsidRPr="00EF0525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,</w:t>
      </w:r>
      <w:r w:rsidRPr="00EF0525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 xml:space="preserve"> English </w:t>
      </w:r>
      <w:r w:rsidRPr="00EF0525">
        <w:rPr>
          <w:rFonts w:ascii="Times New Roman" w:hAnsi="Times New Roman" w:cs="Times New Roman"/>
          <w:i/>
          <w:iCs/>
          <w:sz w:val="28"/>
          <w:szCs w:val="28"/>
          <w:lang w:val="en-US"/>
        </w:rPr>
        <w:t>"</w:t>
      </w:r>
    </w:p>
    <w:p w:rsidR="004F50A8" w:rsidRPr="00EF0525" w:rsidRDefault="004F50A8" w:rsidP="004F50A8">
      <w:pPr>
        <w:shd w:val="clear" w:color="auto" w:fill="FFFFFF"/>
        <w:jc w:val="center"/>
        <w:rPr>
          <w:rFonts w:ascii="Times New Roman" w:hAnsi="Times New Roman" w:cs="Times New Roman"/>
          <w:sz w:val="28"/>
          <w:szCs w:val="28"/>
        </w:rPr>
      </w:pPr>
      <w:r w:rsidRPr="00EF0525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(під музику пісні </w:t>
      </w:r>
      <w:r w:rsidRPr="00EF0525">
        <w:rPr>
          <w:rFonts w:ascii="Times New Roman" w:hAnsi="Times New Roman" w:cs="Times New Roman"/>
          <w:i/>
          <w:iCs/>
          <w:sz w:val="28"/>
          <w:szCs w:val="28"/>
        </w:rPr>
        <w:t>"Беловежская Пуща ")</w:t>
      </w:r>
    </w:p>
    <w:p w:rsidR="004F50A8" w:rsidRPr="00EF0525" w:rsidRDefault="004F50A8" w:rsidP="004F50A8">
      <w:pPr>
        <w:shd w:val="clear" w:color="auto" w:fill="FFFFFF"/>
        <w:tabs>
          <w:tab w:val="left" w:pos="619"/>
        </w:tabs>
        <w:jc w:val="both"/>
        <w:rPr>
          <w:rFonts w:ascii="Times New Roman" w:hAnsi="Times New Roman" w:cs="Times New Roman"/>
          <w:i/>
          <w:iCs/>
          <w:sz w:val="28"/>
          <w:szCs w:val="28"/>
          <w:lang w:val="en-US"/>
        </w:rPr>
      </w:pPr>
      <w:r w:rsidRPr="00EF0525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I began to learn you </w:t>
      </w:r>
    </w:p>
    <w:p w:rsidR="004F50A8" w:rsidRPr="00EF0525" w:rsidRDefault="004F50A8" w:rsidP="004F50A8">
      <w:pPr>
        <w:shd w:val="clear" w:color="auto" w:fill="FFFFFF"/>
        <w:tabs>
          <w:tab w:val="left" w:pos="619"/>
        </w:tabs>
        <w:jc w:val="both"/>
        <w:rPr>
          <w:rFonts w:ascii="Times New Roman" w:hAnsi="Times New Roman" w:cs="Times New Roman"/>
          <w:i/>
          <w:iCs/>
          <w:sz w:val="28"/>
          <w:szCs w:val="28"/>
          <w:lang w:val="en-US"/>
        </w:rPr>
      </w:pPr>
      <w:r w:rsidRPr="00EF0525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Every minute and day </w:t>
      </w:r>
    </w:p>
    <w:p w:rsidR="004F50A8" w:rsidRPr="00EF0525" w:rsidRDefault="004F50A8" w:rsidP="004F50A8">
      <w:pPr>
        <w:shd w:val="clear" w:color="auto" w:fill="FFFFFF"/>
        <w:tabs>
          <w:tab w:val="left" w:pos="619"/>
        </w:tabs>
        <w:jc w:val="both"/>
        <w:rPr>
          <w:rFonts w:ascii="Times New Roman" w:hAnsi="Times New Roman" w:cs="Times New Roman"/>
          <w:i/>
          <w:iCs/>
          <w:sz w:val="28"/>
          <w:szCs w:val="28"/>
          <w:lang w:val="en-US"/>
        </w:rPr>
      </w:pPr>
      <w:r w:rsidRPr="00EF0525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That is why I know now </w:t>
      </w:r>
    </w:p>
    <w:p w:rsidR="004F50A8" w:rsidRPr="00EF0525" w:rsidRDefault="004F50A8" w:rsidP="004F50A8">
      <w:pPr>
        <w:shd w:val="clear" w:color="auto" w:fill="FFFFFF"/>
        <w:tabs>
          <w:tab w:val="left" w:pos="619"/>
        </w:tabs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EF0525">
        <w:rPr>
          <w:rFonts w:ascii="Times New Roman" w:hAnsi="Times New Roman" w:cs="Times New Roman"/>
          <w:i/>
          <w:iCs/>
          <w:sz w:val="28"/>
          <w:szCs w:val="28"/>
          <w:lang w:val="en-US"/>
        </w:rPr>
        <w:t>Good expressions and words</w:t>
      </w:r>
    </w:p>
    <w:p w:rsidR="004F50A8" w:rsidRPr="00EF0525" w:rsidRDefault="004F50A8" w:rsidP="004F50A8">
      <w:pPr>
        <w:shd w:val="clear" w:color="auto" w:fill="FFFFFF"/>
        <w:ind w:left="1440"/>
        <w:jc w:val="both"/>
        <w:rPr>
          <w:rFonts w:ascii="Times New Roman" w:hAnsi="Times New Roman" w:cs="Times New Roman"/>
          <w:i/>
          <w:iCs/>
          <w:sz w:val="28"/>
          <w:szCs w:val="28"/>
          <w:lang w:val="en-US"/>
        </w:rPr>
      </w:pPr>
      <w:r w:rsidRPr="00EF0525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How nice to learn you </w:t>
      </w:r>
    </w:p>
    <w:p w:rsidR="004F50A8" w:rsidRPr="00EF0525" w:rsidRDefault="004F50A8" w:rsidP="004F50A8">
      <w:pPr>
        <w:shd w:val="clear" w:color="auto" w:fill="FFFFFF"/>
        <w:ind w:left="1440"/>
        <w:jc w:val="both"/>
        <w:rPr>
          <w:rFonts w:ascii="Times New Roman" w:hAnsi="Times New Roman" w:cs="Times New Roman"/>
          <w:i/>
          <w:iCs/>
          <w:sz w:val="28"/>
          <w:szCs w:val="28"/>
          <w:lang w:val="en-US"/>
        </w:rPr>
      </w:pPr>
      <w:r w:rsidRPr="00EF0525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How funny to speak </w:t>
      </w:r>
    </w:p>
    <w:p w:rsidR="004F50A8" w:rsidRPr="00EF0525" w:rsidRDefault="004F50A8" w:rsidP="004F50A8">
      <w:pPr>
        <w:shd w:val="clear" w:color="auto" w:fill="FFFFFF"/>
        <w:ind w:left="1440"/>
        <w:jc w:val="both"/>
        <w:rPr>
          <w:rFonts w:ascii="Times New Roman" w:hAnsi="Times New Roman" w:cs="Times New Roman"/>
          <w:i/>
          <w:iCs/>
          <w:sz w:val="28"/>
          <w:szCs w:val="28"/>
          <w:lang w:val="en-US"/>
        </w:rPr>
      </w:pPr>
      <w:r w:rsidRPr="00EF0525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Make up interesting stories </w:t>
      </w:r>
    </w:p>
    <w:p w:rsidR="004F50A8" w:rsidRPr="00EF0525" w:rsidRDefault="004F50A8" w:rsidP="004F50A8">
      <w:pPr>
        <w:shd w:val="clear" w:color="auto" w:fill="FFFFFF"/>
        <w:ind w:left="144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EF0525">
        <w:rPr>
          <w:rFonts w:ascii="Times New Roman" w:hAnsi="Times New Roman" w:cs="Times New Roman"/>
          <w:i/>
          <w:iCs/>
          <w:sz w:val="28"/>
          <w:szCs w:val="28"/>
          <w:lang w:val="en-US"/>
        </w:rPr>
        <w:t>and to read and to sing (2)</w:t>
      </w:r>
    </w:p>
    <w:p w:rsidR="004F50A8" w:rsidRPr="00EF0525" w:rsidRDefault="004F50A8" w:rsidP="004F50A8">
      <w:pPr>
        <w:shd w:val="clear" w:color="auto" w:fill="FFFFFF"/>
        <w:tabs>
          <w:tab w:val="left" w:pos="456"/>
        </w:tabs>
        <w:jc w:val="both"/>
        <w:rPr>
          <w:rFonts w:ascii="Times New Roman" w:hAnsi="Times New Roman" w:cs="Times New Roman"/>
          <w:i/>
          <w:iCs/>
          <w:sz w:val="28"/>
          <w:szCs w:val="28"/>
          <w:lang w:val="en-US"/>
        </w:rPr>
      </w:pPr>
      <w:r w:rsidRPr="00EF0525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You, you, you </w:t>
      </w:r>
    </w:p>
    <w:p w:rsidR="004F50A8" w:rsidRPr="00EF0525" w:rsidRDefault="004F50A8" w:rsidP="004F50A8">
      <w:pPr>
        <w:shd w:val="clear" w:color="auto" w:fill="FFFFFF"/>
        <w:tabs>
          <w:tab w:val="left" w:pos="456"/>
        </w:tabs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EF0525">
        <w:rPr>
          <w:rFonts w:ascii="Times New Roman" w:hAnsi="Times New Roman" w:cs="Times New Roman"/>
          <w:i/>
          <w:iCs/>
          <w:sz w:val="28"/>
          <w:szCs w:val="28"/>
          <w:lang w:val="en-US"/>
        </w:rPr>
        <w:t>you, you, you</w:t>
      </w:r>
    </w:p>
    <w:p w:rsidR="004F50A8" w:rsidRPr="00EF0525" w:rsidRDefault="004F50A8" w:rsidP="004F50A8">
      <w:pPr>
        <w:shd w:val="clear" w:color="auto" w:fill="FFFFFF"/>
        <w:jc w:val="both"/>
        <w:rPr>
          <w:rFonts w:ascii="Times New Roman" w:hAnsi="Times New Roman" w:cs="Times New Roman"/>
          <w:i/>
          <w:iCs/>
          <w:sz w:val="28"/>
          <w:szCs w:val="28"/>
          <w:lang w:val="en-US"/>
        </w:rPr>
      </w:pPr>
      <w:r w:rsidRPr="00EF0525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In the morning and day. </w:t>
      </w:r>
    </w:p>
    <w:p w:rsidR="004F50A8" w:rsidRPr="00EF0525" w:rsidRDefault="004F50A8" w:rsidP="004F50A8">
      <w:pPr>
        <w:shd w:val="clear" w:color="auto" w:fill="FFFFFF"/>
        <w:jc w:val="both"/>
        <w:rPr>
          <w:rFonts w:ascii="Times New Roman" w:hAnsi="Times New Roman" w:cs="Times New Roman"/>
          <w:i/>
          <w:iCs/>
          <w:sz w:val="28"/>
          <w:szCs w:val="28"/>
          <w:lang w:val="en-US"/>
        </w:rPr>
      </w:pPr>
      <w:r w:rsidRPr="00EF0525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You, you, you </w:t>
      </w:r>
    </w:p>
    <w:p w:rsidR="004F50A8" w:rsidRPr="00EF0525" w:rsidRDefault="004F50A8" w:rsidP="004F50A8">
      <w:pPr>
        <w:shd w:val="clear" w:color="auto" w:fill="FFFFFF"/>
        <w:jc w:val="both"/>
        <w:rPr>
          <w:rFonts w:ascii="Times New Roman" w:hAnsi="Times New Roman" w:cs="Times New Roman"/>
          <w:i/>
          <w:iCs/>
          <w:sz w:val="28"/>
          <w:szCs w:val="28"/>
          <w:lang w:val="en-US"/>
        </w:rPr>
      </w:pPr>
      <w:r w:rsidRPr="00EF0525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you, you, you </w:t>
      </w:r>
    </w:p>
    <w:p w:rsidR="004F50A8" w:rsidRPr="00EF0525" w:rsidRDefault="004F50A8" w:rsidP="004F50A8">
      <w:pPr>
        <w:shd w:val="clear" w:color="auto" w:fill="FFFFFF"/>
        <w:jc w:val="both"/>
        <w:rPr>
          <w:rFonts w:ascii="Times New Roman" w:hAnsi="Times New Roman" w:cs="Times New Roman"/>
          <w:i/>
          <w:iCs/>
          <w:sz w:val="28"/>
          <w:szCs w:val="28"/>
          <w:lang w:val="en-US"/>
        </w:rPr>
      </w:pPr>
      <w:r w:rsidRPr="00EF0525">
        <w:rPr>
          <w:rFonts w:ascii="Times New Roman" w:hAnsi="Times New Roman" w:cs="Times New Roman"/>
          <w:i/>
          <w:iCs/>
          <w:sz w:val="28"/>
          <w:szCs w:val="28"/>
          <w:lang w:val="en-US"/>
        </w:rPr>
        <w:lastRenderedPageBreak/>
        <w:t xml:space="preserve">In the day and at night </w:t>
      </w:r>
    </w:p>
    <w:p w:rsidR="004F50A8" w:rsidRPr="00EF0525" w:rsidRDefault="004F50A8" w:rsidP="004F50A8">
      <w:pPr>
        <w:shd w:val="clear" w:color="auto" w:fill="FFFFFF"/>
        <w:ind w:left="1440"/>
        <w:jc w:val="both"/>
        <w:rPr>
          <w:rFonts w:ascii="Times New Roman" w:hAnsi="Times New Roman" w:cs="Times New Roman"/>
          <w:i/>
          <w:iCs/>
          <w:sz w:val="28"/>
          <w:szCs w:val="28"/>
          <w:lang w:val="en-US"/>
        </w:rPr>
      </w:pPr>
      <w:r w:rsidRPr="00EF0525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You, you, you </w:t>
      </w:r>
    </w:p>
    <w:p w:rsidR="004F50A8" w:rsidRPr="00EF0525" w:rsidRDefault="004F50A8" w:rsidP="004F50A8">
      <w:pPr>
        <w:shd w:val="clear" w:color="auto" w:fill="FFFFFF"/>
        <w:ind w:left="1440"/>
        <w:jc w:val="both"/>
        <w:rPr>
          <w:rFonts w:ascii="Times New Roman" w:hAnsi="Times New Roman" w:cs="Times New Roman"/>
          <w:i/>
          <w:iCs/>
          <w:sz w:val="28"/>
          <w:szCs w:val="28"/>
          <w:lang w:val="en-US"/>
        </w:rPr>
      </w:pPr>
      <w:r w:rsidRPr="00EF0525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you, you, you </w:t>
      </w:r>
    </w:p>
    <w:p w:rsidR="004F50A8" w:rsidRPr="00EF0525" w:rsidRDefault="004F50A8" w:rsidP="004F50A8">
      <w:pPr>
        <w:shd w:val="clear" w:color="auto" w:fill="FFFFFF"/>
        <w:ind w:left="1440"/>
        <w:jc w:val="both"/>
        <w:rPr>
          <w:rFonts w:ascii="Times New Roman" w:hAnsi="Times New Roman" w:cs="Times New Roman"/>
          <w:i/>
          <w:iCs/>
          <w:sz w:val="28"/>
          <w:szCs w:val="28"/>
          <w:lang w:val="en-US"/>
        </w:rPr>
      </w:pPr>
      <w:r w:rsidRPr="00EF0525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Always are in my heart </w:t>
      </w:r>
    </w:p>
    <w:p w:rsidR="004F50A8" w:rsidRPr="00EF0525" w:rsidRDefault="004F50A8" w:rsidP="004F50A8">
      <w:pPr>
        <w:shd w:val="clear" w:color="auto" w:fill="FFFFFF"/>
        <w:ind w:left="144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EF0525">
        <w:rPr>
          <w:rFonts w:ascii="Times New Roman" w:hAnsi="Times New Roman" w:cs="Times New Roman"/>
          <w:i/>
          <w:iCs/>
          <w:sz w:val="28"/>
          <w:szCs w:val="28"/>
          <w:lang w:val="en-US"/>
        </w:rPr>
        <w:t>English language-the nicest</w:t>
      </w:r>
    </w:p>
    <w:p w:rsidR="004F50A8" w:rsidRPr="00EF0525" w:rsidRDefault="004F50A8" w:rsidP="004F50A8">
      <w:pPr>
        <w:shd w:val="clear" w:color="auto" w:fill="FFFFFF"/>
        <w:ind w:left="720" w:firstLine="72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EF0525">
        <w:rPr>
          <w:rFonts w:ascii="Times New Roman" w:hAnsi="Times New Roman" w:cs="Times New Roman"/>
          <w:bCs/>
          <w:i/>
          <w:iCs/>
          <w:sz w:val="28"/>
          <w:szCs w:val="28"/>
          <w:lang w:val="en-US"/>
        </w:rPr>
        <w:t>Of all foreign languages!</w:t>
      </w:r>
    </w:p>
    <w:p w:rsidR="0031750B" w:rsidRPr="00EF0525" w:rsidRDefault="003D0556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869"/>
            <wp:effectExtent l="0" t="0" r="3175" b="1905"/>
            <wp:docPr id="11" name="Рисунок 11" descr="C:\Users\Миха\Desktop\Новая папка\SAM_3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Миха\Desktop\Новая папка\SAM_319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1750B" w:rsidRPr="00A30A9B" w:rsidRDefault="00A30A9B" w:rsidP="0031750B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Використані джерела</w:t>
      </w:r>
      <w:r w:rsidRPr="00751302">
        <w:rPr>
          <w:rFonts w:ascii="Times New Roman" w:hAnsi="Times New Roman" w:cs="Times New Roman"/>
          <w:sz w:val="28"/>
          <w:szCs w:val="28"/>
          <w:lang w:val="en-US"/>
        </w:rPr>
        <w:t>:</w:t>
      </w:r>
    </w:p>
    <w:p w:rsidR="00A30A9B" w:rsidRDefault="00A30A9B" w:rsidP="0031750B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Електронний ресурс</w:t>
      </w:r>
    </w:p>
    <w:p w:rsidR="000C51B7" w:rsidRPr="00A30A9B" w:rsidRDefault="00A30A9B" w:rsidP="0031750B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1750B" w:rsidRPr="00EF0525">
        <w:rPr>
          <w:rFonts w:ascii="Times New Roman" w:hAnsi="Times New Roman" w:cs="Times New Roman"/>
          <w:sz w:val="28"/>
          <w:szCs w:val="28"/>
          <w:lang w:val="en-US"/>
        </w:rPr>
        <w:t>http</w:t>
      </w:r>
      <w:r w:rsidR="0031750B" w:rsidRPr="00A30A9B">
        <w:rPr>
          <w:rFonts w:ascii="Times New Roman" w:hAnsi="Times New Roman" w:cs="Times New Roman"/>
          <w:sz w:val="28"/>
          <w:szCs w:val="28"/>
          <w:lang w:val="uk-UA"/>
        </w:rPr>
        <w:t>://</w:t>
      </w:r>
      <w:proofErr w:type="spellStart"/>
      <w:r w:rsidR="0031750B" w:rsidRPr="00EF0525">
        <w:rPr>
          <w:rFonts w:ascii="Times New Roman" w:hAnsi="Times New Roman" w:cs="Times New Roman"/>
          <w:sz w:val="28"/>
          <w:szCs w:val="28"/>
          <w:lang w:val="en-US"/>
        </w:rPr>
        <w:t>xn</w:t>
      </w:r>
      <w:proofErr w:type="spellEnd"/>
      <w:r w:rsidR="0031750B" w:rsidRPr="00A30A9B">
        <w:rPr>
          <w:rFonts w:ascii="Times New Roman" w:hAnsi="Times New Roman" w:cs="Times New Roman"/>
          <w:sz w:val="28"/>
          <w:szCs w:val="28"/>
          <w:lang w:val="uk-UA"/>
        </w:rPr>
        <w:t>--</w:t>
      </w:r>
      <w:proofErr w:type="spellStart"/>
      <w:r w:rsidR="0031750B" w:rsidRPr="00EF0525"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End"/>
      <w:r w:rsidR="0031750B" w:rsidRPr="00A30A9B">
        <w:rPr>
          <w:rFonts w:ascii="Times New Roman" w:hAnsi="Times New Roman" w:cs="Times New Roman"/>
          <w:sz w:val="28"/>
          <w:szCs w:val="28"/>
          <w:lang w:val="uk-UA"/>
        </w:rPr>
        <w:t>1</w:t>
      </w:r>
      <w:proofErr w:type="spellStart"/>
      <w:r w:rsidR="0031750B" w:rsidRPr="00EF0525">
        <w:rPr>
          <w:rFonts w:ascii="Times New Roman" w:hAnsi="Times New Roman" w:cs="Times New Roman"/>
          <w:sz w:val="28"/>
          <w:szCs w:val="28"/>
          <w:lang w:val="en-US"/>
        </w:rPr>
        <w:t>abbnckbmcl</w:t>
      </w:r>
      <w:proofErr w:type="spellEnd"/>
      <w:r w:rsidR="0031750B" w:rsidRPr="00A30A9B">
        <w:rPr>
          <w:rFonts w:ascii="Times New Roman" w:hAnsi="Times New Roman" w:cs="Times New Roman"/>
          <w:sz w:val="28"/>
          <w:szCs w:val="28"/>
          <w:lang w:val="uk-UA"/>
        </w:rPr>
        <w:t>9</w:t>
      </w:r>
      <w:proofErr w:type="spellStart"/>
      <w:r w:rsidR="0031750B" w:rsidRPr="00EF0525">
        <w:rPr>
          <w:rFonts w:ascii="Times New Roman" w:hAnsi="Times New Roman" w:cs="Times New Roman"/>
          <w:sz w:val="28"/>
          <w:szCs w:val="28"/>
          <w:lang w:val="en-US"/>
        </w:rPr>
        <w:t>fb</w:t>
      </w:r>
      <w:proofErr w:type="spellEnd"/>
      <w:r w:rsidR="0031750B" w:rsidRPr="00A30A9B">
        <w:rPr>
          <w:rFonts w:ascii="Times New Roman" w:hAnsi="Times New Roman" w:cs="Times New Roman"/>
          <w:sz w:val="28"/>
          <w:szCs w:val="28"/>
          <w:lang w:val="uk-UA"/>
        </w:rPr>
        <w:t>.</w:t>
      </w:r>
      <w:proofErr w:type="spellStart"/>
      <w:r w:rsidR="0031750B" w:rsidRPr="00EF0525">
        <w:rPr>
          <w:rFonts w:ascii="Times New Roman" w:hAnsi="Times New Roman" w:cs="Times New Roman"/>
          <w:sz w:val="28"/>
          <w:szCs w:val="28"/>
          <w:lang w:val="en-US"/>
        </w:rPr>
        <w:t>xn</w:t>
      </w:r>
      <w:proofErr w:type="spellEnd"/>
      <w:r w:rsidR="0031750B" w:rsidRPr="00A30A9B">
        <w:rPr>
          <w:rFonts w:ascii="Times New Roman" w:hAnsi="Times New Roman" w:cs="Times New Roman"/>
          <w:sz w:val="28"/>
          <w:szCs w:val="28"/>
          <w:lang w:val="uk-UA"/>
        </w:rPr>
        <w:t>--</w:t>
      </w:r>
      <w:r w:rsidR="0031750B" w:rsidRPr="00EF0525">
        <w:rPr>
          <w:rFonts w:ascii="Times New Roman" w:hAnsi="Times New Roman" w:cs="Times New Roman"/>
          <w:sz w:val="28"/>
          <w:szCs w:val="28"/>
          <w:lang w:val="en-US"/>
        </w:rPr>
        <w:t>p</w:t>
      </w:r>
      <w:r w:rsidR="0031750B" w:rsidRPr="00A30A9B">
        <w:rPr>
          <w:rFonts w:ascii="Times New Roman" w:hAnsi="Times New Roman" w:cs="Times New Roman"/>
          <w:sz w:val="28"/>
          <w:szCs w:val="28"/>
          <w:lang w:val="uk-UA"/>
        </w:rPr>
        <w:t>1</w:t>
      </w:r>
      <w:proofErr w:type="spellStart"/>
      <w:r w:rsidR="0031750B" w:rsidRPr="00EF0525">
        <w:rPr>
          <w:rFonts w:ascii="Times New Roman" w:hAnsi="Times New Roman" w:cs="Times New Roman"/>
          <w:sz w:val="28"/>
          <w:szCs w:val="28"/>
          <w:lang w:val="en-US"/>
        </w:rPr>
        <w:t>ai</w:t>
      </w:r>
      <w:proofErr w:type="spellEnd"/>
      <w:r w:rsidR="0031750B" w:rsidRPr="00A30A9B">
        <w:rPr>
          <w:rFonts w:ascii="Times New Roman" w:hAnsi="Times New Roman" w:cs="Times New Roman"/>
          <w:sz w:val="28"/>
          <w:szCs w:val="28"/>
          <w:lang w:val="uk-UA"/>
        </w:rPr>
        <w:t>/%</w:t>
      </w:r>
      <w:r w:rsidR="0031750B" w:rsidRPr="00EF0525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31750B" w:rsidRPr="00A30A9B">
        <w:rPr>
          <w:rFonts w:ascii="Times New Roman" w:hAnsi="Times New Roman" w:cs="Times New Roman"/>
          <w:sz w:val="28"/>
          <w:szCs w:val="28"/>
          <w:lang w:val="uk-UA"/>
        </w:rPr>
        <w:t>1%81%</w:t>
      </w:r>
      <w:r w:rsidR="0031750B" w:rsidRPr="00EF0525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31750B" w:rsidRPr="00A30A9B">
        <w:rPr>
          <w:rFonts w:ascii="Times New Roman" w:hAnsi="Times New Roman" w:cs="Times New Roman"/>
          <w:sz w:val="28"/>
          <w:szCs w:val="28"/>
          <w:lang w:val="uk-UA"/>
        </w:rPr>
        <w:t>1%82%</w:t>
      </w:r>
      <w:r w:rsidR="0031750B" w:rsidRPr="00EF0525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31750B" w:rsidRPr="00A30A9B">
        <w:rPr>
          <w:rFonts w:ascii="Times New Roman" w:hAnsi="Times New Roman" w:cs="Times New Roman"/>
          <w:sz w:val="28"/>
          <w:szCs w:val="28"/>
          <w:lang w:val="uk-UA"/>
        </w:rPr>
        <w:t>0%</w:t>
      </w:r>
      <w:r w:rsidR="0031750B" w:rsidRPr="00EF0525">
        <w:rPr>
          <w:rFonts w:ascii="Times New Roman" w:hAnsi="Times New Roman" w:cs="Times New Roman"/>
          <w:sz w:val="28"/>
          <w:szCs w:val="28"/>
          <w:lang w:val="en-US"/>
        </w:rPr>
        <w:t>B</w:t>
      </w:r>
      <w:r w:rsidR="0031750B" w:rsidRPr="00A30A9B">
        <w:rPr>
          <w:rFonts w:ascii="Times New Roman" w:hAnsi="Times New Roman" w:cs="Times New Roman"/>
          <w:sz w:val="28"/>
          <w:szCs w:val="28"/>
          <w:lang w:val="uk-UA"/>
        </w:rPr>
        <w:t>0%</w:t>
      </w:r>
      <w:r w:rsidR="0031750B" w:rsidRPr="00EF0525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31750B" w:rsidRPr="00A30A9B">
        <w:rPr>
          <w:rFonts w:ascii="Times New Roman" w:hAnsi="Times New Roman" w:cs="Times New Roman"/>
          <w:sz w:val="28"/>
          <w:szCs w:val="28"/>
          <w:lang w:val="uk-UA"/>
        </w:rPr>
        <w:t>1%82%</w:t>
      </w:r>
      <w:r w:rsidR="0031750B" w:rsidRPr="00EF0525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31750B" w:rsidRPr="00A30A9B">
        <w:rPr>
          <w:rFonts w:ascii="Times New Roman" w:hAnsi="Times New Roman" w:cs="Times New Roman"/>
          <w:sz w:val="28"/>
          <w:szCs w:val="28"/>
          <w:lang w:val="uk-UA"/>
        </w:rPr>
        <w:t>1%8</w:t>
      </w:r>
      <w:r w:rsidR="0031750B" w:rsidRPr="00EF0525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31750B" w:rsidRPr="00A30A9B">
        <w:rPr>
          <w:rFonts w:ascii="Times New Roman" w:hAnsi="Times New Roman" w:cs="Times New Roman"/>
          <w:sz w:val="28"/>
          <w:szCs w:val="28"/>
          <w:lang w:val="uk-UA"/>
        </w:rPr>
        <w:t>%</w:t>
      </w:r>
      <w:r w:rsidR="0031750B" w:rsidRPr="00EF0525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31750B" w:rsidRPr="00A30A9B">
        <w:rPr>
          <w:rFonts w:ascii="Times New Roman" w:hAnsi="Times New Roman" w:cs="Times New Roman"/>
          <w:sz w:val="28"/>
          <w:szCs w:val="28"/>
          <w:lang w:val="uk-UA"/>
        </w:rPr>
        <w:t>0%</w:t>
      </w:r>
      <w:r w:rsidR="0031750B" w:rsidRPr="00EF0525">
        <w:rPr>
          <w:rFonts w:ascii="Times New Roman" w:hAnsi="Times New Roman" w:cs="Times New Roman"/>
          <w:sz w:val="28"/>
          <w:szCs w:val="28"/>
          <w:lang w:val="en-US"/>
        </w:rPr>
        <w:t>B</w:t>
      </w:r>
      <w:r w:rsidR="0031750B" w:rsidRPr="00A30A9B">
        <w:rPr>
          <w:rFonts w:ascii="Times New Roman" w:hAnsi="Times New Roman" w:cs="Times New Roman"/>
          <w:sz w:val="28"/>
          <w:szCs w:val="28"/>
          <w:lang w:val="uk-UA"/>
        </w:rPr>
        <w:t>8/589138/</w:t>
      </w:r>
    </w:p>
    <w:sectPr w:rsidR="000C51B7" w:rsidRPr="00A30A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AB3D0E"/>
    <w:multiLevelType w:val="multilevel"/>
    <w:tmpl w:val="E836F9E6"/>
    <w:lvl w:ilvl="0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750B"/>
    <w:rsid w:val="0031750B"/>
    <w:rsid w:val="003B0BFF"/>
    <w:rsid w:val="003D0556"/>
    <w:rsid w:val="004F50A8"/>
    <w:rsid w:val="00751302"/>
    <w:rsid w:val="00A30A9B"/>
    <w:rsid w:val="00B905F8"/>
    <w:rsid w:val="00DA542A"/>
    <w:rsid w:val="00EF05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31750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31750B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3175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1750B"/>
    <w:rPr>
      <w:b/>
      <w:bCs/>
    </w:rPr>
  </w:style>
  <w:style w:type="character" w:styleId="a5">
    <w:name w:val="Emphasis"/>
    <w:basedOn w:val="a0"/>
    <w:uiPriority w:val="20"/>
    <w:qFormat/>
    <w:rsid w:val="0031750B"/>
    <w:rPr>
      <w:i/>
      <w:iCs/>
    </w:rPr>
  </w:style>
  <w:style w:type="paragraph" w:styleId="a6">
    <w:name w:val="List Paragraph"/>
    <w:basedOn w:val="a"/>
    <w:uiPriority w:val="34"/>
    <w:qFormat/>
    <w:rsid w:val="0031750B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7513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5130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31750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31750B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3175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1750B"/>
    <w:rPr>
      <w:b/>
      <w:bCs/>
    </w:rPr>
  </w:style>
  <w:style w:type="character" w:styleId="a5">
    <w:name w:val="Emphasis"/>
    <w:basedOn w:val="a0"/>
    <w:uiPriority w:val="20"/>
    <w:qFormat/>
    <w:rsid w:val="0031750B"/>
    <w:rPr>
      <w:i/>
      <w:iCs/>
    </w:rPr>
  </w:style>
  <w:style w:type="paragraph" w:styleId="a6">
    <w:name w:val="List Paragraph"/>
    <w:basedOn w:val="a"/>
    <w:uiPriority w:val="34"/>
    <w:qFormat/>
    <w:rsid w:val="0031750B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7513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5130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799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9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1553</Words>
  <Characters>8857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10390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4</cp:revision>
  <dcterms:created xsi:type="dcterms:W3CDTF">2018-04-02T17:10:00Z</dcterms:created>
  <dcterms:modified xsi:type="dcterms:W3CDTF">2018-04-03T18:23:00Z</dcterms:modified>
</cp:coreProperties>
</file>